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37" w:rsidRPr="0085308E" w:rsidRDefault="008338E6" w:rsidP="00194C4E">
      <w:pPr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-8255</wp:posOffset>
            </wp:positionV>
            <wp:extent cx="3590925" cy="1905000"/>
            <wp:effectExtent l="19050" t="0" r="9525" b="0"/>
            <wp:wrapNone/>
            <wp:docPr id="6" name="Imagem 6" descr="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AE7" w:rsidRDefault="00923AE7" w:rsidP="00194C4E">
      <w:pPr>
        <w:spacing w:after="0" w:line="240" w:lineRule="auto"/>
        <w:ind w:left="2430" w:right="2973"/>
        <w:jc w:val="center"/>
        <w:rPr>
          <w:rFonts w:ascii="Tahoma" w:hAnsi="Tahoma" w:cs="Tahoma"/>
          <w:b/>
          <w:sz w:val="20"/>
          <w:szCs w:val="20"/>
        </w:rPr>
      </w:pPr>
    </w:p>
    <w:p w:rsidR="00BE4A4E" w:rsidRDefault="00BE4A4E" w:rsidP="00194C4E">
      <w:pPr>
        <w:spacing w:after="0" w:line="240" w:lineRule="auto"/>
        <w:ind w:left="2430" w:right="2973"/>
        <w:jc w:val="center"/>
        <w:rPr>
          <w:rFonts w:ascii="Tahoma" w:hAnsi="Tahoma" w:cs="Tahoma"/>
          <w:b/>
          <w:sz w:val="20"/>
          <w:szCs w:val="20"/>
        </w:rPr>
      </w:pPr>
    </w:p>
    <w:p w:rsidR="00BE4A4E" w:rsidRDefault="00BE4A4E" w:rsidP="00194C4E">
      <w:pPr>
        <w:spacing w:after="0" w:line="240" w:lineRule="auto"/>
        <w:ind w:left="2430" w:right="2973"/>
        <w:jc w:val="center"/>
        <w:rPr>
          <w:rFonts w:ascii="Tahoma" w:hAnsi="Tahoma" w:cs="Tahoma"/>
          <w:b/>
          <w:sz w:val="20"/>
          <w:szCs w:val="20"/>
        </w:rPr>
      </w:pPr>
    </w:p>
    <w:p w:rsidR="00BE4A4E" w:rsidRDefault="00BE4A4E" w:rsidP="00194C4E">
      <w:pPr>
        <w:spacing w:after="0" w:line="240" w:lineRule="auto"/>
        <w:ind w:left="2430" w:right="2973"/>
        <w:jc w:val="center"/>
        <w:rPr>
          <w:rFonts w:ascii="Tahoma" w:hAnsi="Tahoma" w:cs="Tahoma"/>
          <w:b/>
          <w:sz w:val="20"/>
          <w:szCs w:val="20"/>
        </w:rPr>
      </w:pPr>
    </w:p>
    <w:p w:rsidR="00BE4A4E" w:rsidRDefault="00BE4A4E" w:rsidP="00194C4E">
      <w:pPr>
        <w:spacing w:after="0" w:line="240" w:lineRule="auto"/>
        <w:ind w:left="2430" w:right="2973"/>
        <w:jc w:val="center"/>
        <w:rPr>
          <w:rFonts w:ascii="Tahoma" w:hAnsi="Tahoma" w:cs="Tahoma"/>
          <w:b/>
          <w:sz w:val="20"/>
          <w:szCs w:val="20"/>
        </w:rPr>
      </w:pPr>
    </w:p>
    <w:p w:rsidR="00BE4A4E" w:rsidRDefault="00BE4A4E" w:rsidP="00194C4E">
      <w:pPr>
        <w:spacing w:after="0" w:line="240" w:lineRule="auto"/>
        <w:ind w:left="2430" w:right="2973"/>
        <w:jc w:val="center"/>
        <w:rPr>
          <w:rFonts w:ascii="Tahoma" w:hAnsi="Tahoma" w:cs="Tahoma"/>
          <w:b/>
          <w:sz w:val="20"/>
          <w:szCs w:val="20"/>
        </w:rPr>
      </w:pPr>
    </w:p>
    <w:p w:rsidR="00BE4A4E" w:rsidRDefault="00BE4A4E" w:rsidP="00194C4E">
      <w:pPr>
        <w:spacing w:after="0" w:line="240" w:lineRule="auto"/>
        <w:ind w:left="2430" w:right="2973"/>
        <w:jc w:val="center"/>
        <w:rPr>
          <w:rFonts w:ascii="Tahoma" w:hAnsi="Tahoma" w:cs="Tahoma"/>
          <w:b/>
          <w:sz w:val="20"/>
          <w:szCs w:val="20"/>
        </w:rPr>
      </w:pPr>
    </w:p>
    <w:p w:rsidR="00BE4A4E" w:rsidRDefault="00BE4A4E" w:rsidP="00194C4E">
      <w:pPr>
        <w:spacing w:after="0" w:line="240" w:lineRule="auto"/>
        <w:ind w:left="2430" w:right="2973"/>
        <w:jc w:val="center"/>
        <w:rPr>
          <w:rFonts w:ascii="Tahoma" w:hAnsi="Tahoma" w:cs="Tahoma"/>
          <w:b/>
          <w:sz w:val="20"/>
          <w:szCs w:val="20"/>
        </w:rPr>
      </w:pPr>
    </w:p>
    <w:p w:rsidR="00BE4A4E" w:rsidRDefault="00BE4A4E" w:rsidP="00194C4E">
      <w:pPr>
        <w:spacing w:after="0" w:line="240" w:lineRule="auto"/>
        <w:ind w:left="2430" w:right="2973"/>
        <w:jc w:val="center"/>
        <w:rPr>
          <w:rFonts w:ascii="Tahoma" w:hAnsi="Tahoma" w:cs="Tahoma"/>
          <w:b/>
          <w:sz w:val="20"/>
          <w:szCs w:val="20"/>
        </w:rPr>
      </w:pPr>
    </w:p>
    <w:p w:rsidR="00F57845" w:rsidRDefault="00F57845" w:rsidP="00BD415B">
      <w:pPr>
        <w:spacing w:after="0" w:line="240" w:lineRule="auto"/>
        <w:ind w:right="27"/>
        <w:jc w:val="center"/>
        <w:rPr>
          <w:rFonts w:ascii="Tahoma" w:hAnsi="Tahoma" w:cs="Tahoma"/>
          <w:b/>
          <w:sz w:val="20"/>
          <w:szCs w:val="20"/>
        </w:rPr>
      </w:pPr>
    </w:p>
    <w:p w:rsidR="00F57845" w:rsidRDefault="00F57845" w:rsidP="00BD415B">
      <w:pPr>
        <w:spacing w:after="0" w:line="240" w:lineRule="auto"/>
        <w:ind w:right="27"/>
        <w:jc w:val="center"/>
        <w:rPr>
          <w:rFonts w:ascii="Tahoma" w:hAnsi="Tahoma" w:cs="Tahoma"/>
          <w:b/>
          <w:sz w:val="20"/>
          <w:szCs w:val="20"/>
        </w:rPr>
      </w:pPr>
    </w:p>
    <w:p w:rsidR="00194C4E" w:rsidRPr="0085308E" w:rsidRDefault="00194C4E" w:rsidP="00BD415B">
      <w:pPr>
        <w:spacing w:after="0" w:line="240" w:lineRule="auto"/>
        <w:ind w:right="27"/>
        <w:jc w:val="center"/>
        <w:rPr>
          <w:rFonts w:ascii="Tahoma" w:hAnsi="Tahoma" w:cs="Tahoma"/>
          <w:sz w:val="20"/>
          <w:szCs w:val="20"/>
        </w:rPr>
      </w:pPr>
      <w:r w:rsidRPr="0085308E">
        <w:rPr>
          <w:rFonts w:ascii="Tahoma" w:hAnsi="Tahoma" w:cs="Tahoma"/>
          <w:b/>
          <w:sz w:val="20"/>
          <w:szCs w:val="20"/>
        </w:rPr>
        <w:t>I</w:t>
      </w:r>
      <w:r w:rsidR="00616AB5">
        <w:rPr>
          <w:rFonts w:ascii="Tahoma" w:hAnsi="Tahoma" w:cs="Tahoma"/>
          <w:b/>
          <w:sz w:val="20"/>
          <w:szCs w:val="20"/>
        </w:rPr>
        <w:t>I</w:t>
      </w:r>
      <w:r w:rsidR="00923AE7">
        <w:rPr>
          <w:rFonts w:ascii="Tahoma" w:hAnsi="Tahoma" w:cs="Tahoma"/>
          <w:b/>
          <w:sz w:val="20"/>
          <w:szCs w:val="20"/>
        </w:rPr>
        <w:t>I</w:t>
      </w:r>
      <w:r w:rsidRPr="0085308E">
        <w:rPr>
          <w:rFonts w:ascii="Tahoma" w:hAnsi="Tahoma" w:cs="Tahoma"/>
          <w:b/>
          <w:sz w:val="20"/>
          <w:szCs w:val="20"/>
        </w:rPr>
        <w:t xml:space="preserve"> </w:t>
      </w:r>
      <w:r w:rsidR="00BD415B">
        <w:rPr>
          <w:rFonts w:ascii="Tahoma" w:hAnsi="Tahoma" w:cs="Tahoma"/>
          <w:b/>
          <w:sz w:val="20"/>
          <w:szCs w:val="20"/>
        </w:rPr>
        <w:t>Encontro de Biólogos do CRBio-02 ES</w:t>
      </w:r>
    </w:p>
    <w:p w:rsidR="003F1F37" w:rsidRPr="0085308E" w:rsidRDefault="00BD415B" w:rsidP="00194C4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FINDES</w:t>
      </w:r>
    </w:p>
    <w:p w:rsidR="00194C4E" w:rsidRPr="0085308E" w:rsidRDefault="00BD415B" w:rsidP="00194C4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Av. Nossa Senhora da Penha, 2053</w:t>
      </w:r>
      <w:r w:rsidR="00BE4A4E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auditório Américo Bu</w:t>
      </w:r>
      <w:r w:rsidR="00B35FDD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iz</w:t>
      </w:r>
      <w:r w:rsidR="00BE4A4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9</w:t>
      </w:r>
      <w:r w:rsidR="00BE4A4E">
        <w:rPr>
          <w:rFonts w:ascii="Tahoma" w:hAnsi="Tahoma" w:cs="Tahoma"/>
          <w:sz w:val="20"/>
          <w:szCs w:val="20"/>
        </w:rPr>
        <w:t>º andar</w:t>
      </w:r>
      <w:r w:rsidR="00194C4E" w:rsidRPr="0085308E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Santa Lucia, Vitória, ES</w:t>
      </w:r>
    </w:p>
    <w:p w:rsidR="003F1F37" w:rsidRPr="0085308E" w:rsidRDefault="003F1F37" w:rsidP="00194C4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5308E">
        <w:rPr>
          <w:rFonts w:ascii="Tahoma" w:hAnsi="Tahoma" w:cs="Tahoma"/>
          <w:sz w:val="20"/>
          <w:szCs w:val="20"/>
        </w:rPr>
        <w:t xml:space="preserve">Dia </w:t>
      </w:r>
      <w:r w:rsidR="00BD415B">
        <w:rPr>
          <w:rFonts w:ascii="Tahoma" w:hAnsi="Tahoma" w:cs="Tahoma"/>
          <w:sz w:val="20"/>
          <w:szCs w:val="20"/>
        </w:rPr>
        <w:t>01 de dezembro</w:t>
      </w:r>
      <w:r w:rsidRPr="0085308E">
        <w:rPr>
          <w:rFonts w:ascii="Tahoma" w:hAnsi="Tahoma" w:cs="Tahoma"/>
          <w:sz w:val="20"/>
          <w:szCs w:val="20"/>
        </w:rPr>
        <w:t xml:space="preserve"> de 201</w:t>
      </w:r>
      <w:r w:rsidR="00923AE7">
        <w:rPr>
          <w:rFonts w:ascii="Tahoma" w:hAnsi="Tahoma" w:cs="Tahoma"/>
          <w:sz w:val="20"/>
          <w:szCs w:val="20"/>
        </w:rPr>
        <w:t>7</w:t>
      </w:r>
      <w:r w:rsidRPr="0085308E">
        <w:rPr>
          <w:rFonts w:ascii="Tahoma" w:hAnsi="Tahoma" w:cs="Tahoma"/>
          <w:sz w:val="20"/>
          <w:szCs w:val="20"/>
        </w:rPr>
        <w:t xml:space="preserve"> das 8h às 1</w:t>
      </w:r>
      <w:r w:rsidR="00BD415B">
        <w:rPr>
          <w:rFonts w:ascii="Tahoma" w:hAnsi="Tahoma" w:cs="Tahoma"/>
          <w:sz w:val="20"/>
          <w:szCs w:val="20"/>
        </w:rPr>
        <w:t>8</w:t>
      </w:r>
      <w:r w:rsidRPr="0085308E">
        <w:rPr>
          <w:rFonts w:ascii="Tahoma" w:hAnsi="Tahoma" w:cs="Tahoma"/>
          <w:sz w:val="20"/>
          <w:szCs w:val="20"/>
        </w:rPr>
        <w:t>h</w:t>
      </w:r>
    </w:p>
    <w:p w:rsidR="003F1F37" w:rsidRPr="0085308E" w:rsidRDefault="003F1F37" w:rsidP="00CA7F59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F1F37" w:rsidRPr="0085308E" w:rsidRDefault="003F1F37" w:rsidP="00CA7F59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5308E">
        <w:rPr>
          <w:rFonts w:ascii="Tahoma" w:hAnsi="Tahoma" w:cs="Tahoma"/>
          <w:b/>
          <w:bCs/>
          <w:sz w:val="20"/>
          <w:szCs w:val="20"/>
        </w:rPr>
        <w:t>FICHA DE INSCRIÇÃO</w:t>
      </w:r>
    </w:p>
    <w:p w:rsidR="00B20A62" w:rsidRPr="0085308E" w:rsidRDefault="00B20A62" w:rsidP="00B20A62">
      <w:pPr>
        <w:pStyle w:val="PargrafodaLista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85308E">
        <w:rPr>
          <w:rFonts w:ascii="Tahoma" w:hAnsi="Tahoma" w:cs="Tahoma"/>
          <w:sz w:val="20"/>
          <w:szCs w:val="20"/>
        </w:rPr>
        <w:t>Efetuar o pagamento da inscrição em nome do Conselho Regional de Biologia da 2ªRegião no Banco do Brasil S.A.- Agência: 03921 – Conta corrente 2603497.</w:t>
      </w:r>
    </w:p>
    <w:p w:rsidR="003F1F37" w:rsidRDefault="003F1F37" w:rsidP="00CA7F59">
      <w:pPr>
        <w:pStyle w:val="PargrafodaLista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85308E">
        <w:rPr>
          <w:rFonts w:ascii="Tahoma" w:hAnsi="Tahoma" w:cs="Tahoma"/>
          <w:sz w:val="20"/>
          <w:szCs w:val="20"/>
        </w:rPr>
        <w:t>Enviar a Ficha preenchida</w:t>
      </w:r>
      <w:r w:rsidR="00B20A62">
        <w:rPr>
          <w:rFonts w:ascii="Tahoma" w:hAnsi="Tahoma" w:cs="Tahoma"/>
          <w:sz w:val="20"/>
          <w:szCs w:val="20"/>
        </w:rPr>
        <w:t xml:space="preserve"> </w:t>
      </w:r>
      <w:r w:rsidR="00B20A62" w:rsidRPr="0085308E">
        <w:rPr>
          <w:rFonts w:ascii="Tahoma" w:hAnsi="Tahoma" w:cs="Tahoma"/>
          <w:sz w:val="20"/>
          <w:szCs w:val="20"/>
        </w:rPr>
        <w:t>e o comprovante de pagamento</w:t>
      </w:r>
      <w:r w:rsidRPr="0085308E">
        <w:rPr>
          <w:rFonts w:ascii="Tahoma" w:hAnsi="Tahoma" w:cs="Tahoma"/>
          <w:sz w:val="20"/>
          <w:szCs w:val="20"/>
        </w:rPr>
        <w:t xml:space="preserve"> para o e-mail </w:t>
      </w:r>
      <w:hyperlink r:id="rId6" w:history="1">
        <w:r w:rsidR="00BD415B" w:rsidRPr="007B3176">
          <w:rPr>
            <w:rStyle w:val="Hyperlink"/>
            <w:rFonts w:ascii="Tahoma" w:hAnsi="Tahoma" w:cs="Tahoma"/>
            <w:sz w:val="20"/>
            <w:szCs w:val="20"/>
          </w:rPr>
          <w:t>delegacia_es@crbio-02.gov.br</w:t>
        </w:r>
      </w:hyperlink>
      <w:r w:rsidRPr="0085308E">
        <w:rPr>
          <w:rFonts w:ascii="Tahoma" w:hAnsi="Tahoma" w:cs="Tahoma"/>
          <w:sz w:val="20"/>
          <w:szCs w:val="20"/>
        </w:rPr>
        <w:t xml:space="preserve"> ou entregar pessoalmente na </w:t>
      </w:r>
      <w:r w:rsidR="00BD415B">
        <w:rPr>
          <w:rFonts w:ascii="Tahoma" w:hAnsi="Tahoma" w:cs="Tahoma"/>
          <w:sz w:val="20"/>
          <w:szCs w:val="20"/>
        </w:rPr>
        <w:t>delegacia</w:t>
      </w:r>
      <w:r w:rsidRPr="0085308E">
        <w:rPr>
          <w:rFonts w:ascii="Tahoma" w:hAnsi="Tahoma" w:cs="Tahoma"/>
          <w:sz w:val="20"/>
          <w:szCs w:val="20"/>
        </w:rPr>
        <w:t xml:space="preserve"> do CRBio-02, na </w:t>
      </w:r>
      <w:r w:rsidR="00BD415B" w:rsidRPr="00BD415B">
        <w:rPr>
          <w:rFonts w:ascii="Tahoma" w:hAnsi="Tahoma" w:cs="Tahoma"/>
          <w:sz w:val="20"/>
          <w:szCs w:val="20"/>
        </w:rPr>
        <w:t>Rua Fortunato Ramos, 30 - Edifício Cima Center - Salas 208 e 210</w:t>
      </w:r>
      <w:r w:rsidR="00BD415B">
        <w:rPr>
          <w:rFonts w:ascii="Tahoma" w:hAnsi="Tahoma" w:cs="Tahoma"/>
          <w:sz w:val="20"/>
          <w:szCs w:val="20"/>
        </w:rPr>
        <w:t>, Santa Lúcia – Vitória/ES</w:t>
      </w:r>
      <w:r w:rsidR="00684F84">
        <w:rPr>
          <w:rFonts w:ascii="Tahoma" w:hAnsi="Tahoma" w:cs="Tahoma"/>
          <w:sz w:val="20"/>
          <w:szCs w:val="20"/>
        </w:rPr>
        <w:t>, a/c Sr</w:t>
      </w:r>
      <w:r w:rsidRPr="0085308E">
        <w:rPr>
          <w:rFonts w:ascii="Tahoma" w:hAnsi="Tahoma" w:cs="Tahoma"/>
          <w:sz w:val="20"/>
          <w:szCs w:val="20"/>
        </w:rPr>
        <w:t xml:space="preserve">a. </w:t>
      </w:r>
      <w:r w:rsidR="00BD415B">
        <w:rPr>
          <w:rFonts w:ascii="Tahoma" w:hAnsi="Tahoma" w:cs="Tahoma"/>
          <w:sz w:val="20"/>
          <w:szCs w:val="20"/>
        </w:rPr>
        <w:t>Veruska Alencastre</w:t>
      </w:r>
      <w:r w:rsidRPr="0085308E">
        <w:rPr>
          <w:rFonts w:ascii="Tahoma" w:hAnsi="Tahoma" w:cs="Tahoma"/>
          <w:sz w:val="20"/>
          <w:szCs w:val="20"/>
        </w:rPr>
        <w:t>.</w:t>
      </w:r>
    </w:p>
    <w:p w:rsidR="00F260BF" w:rsidRPr="0085308E" w:rsidRDefault="00F260BF" w:rsidP="00CA7F59">
      <w:pPr>
        <w:pStyle w:val="PargrafodaLista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Ressaltamos que é necessário o envio da ficha de inscrição para participar do evento.</w:t>
      </w:r>
    </w:p>
    <w:p w:rsidR="003F1F37" w:rsidRPr="0085308E" w:rsidRDefault="003F1F37" w:rsidP="0092604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5308E">
        <w:rPr>
          <w:rFonts w:ascii="Tahoma" w:hAnsi="Tahoma" w:cs="Tahoma"/>
          <w:sz w:val="20"/>
          <w:szCs w:val="20"/>
        </w:rPr>
        <w:t xml:space="preserve">O </w:t>
      </w:r>
      <w:r w:rsidR="00BD415B">
        <w:rPr>
          <w:rFonts w:ascii="Tahoma" w:hAnsi="Tahoma" w:cs="Tahoma"/>
          <w:sz w:val="20"/>
          <w:szCs w:val="20"/>
        </w:rPr>
        <w:t xml:space="preserve">III </w:t>
      </w:r>
      <w:r w:rsidR="0092604C" w:rsidRPr="0085308E">
        <w:rPr>
          <w:rFonts w:ascii="Tahoma" w:hAnsi="Tahoma" w:cs="Tahoma"/>
          <w:i/>
          <w:iCs/>
          <w:sz w:val="20"/>
          <w:szCs w:val="20"/>
        </w:rPr>
        <w:t>E</w:t>
      </w:r>
      <w:r w:rsidR="00BD415B">
        <w:rPr>
          <w:rFonts w:ascii="Tahoma" w:hAnsi="Tahoma" w:cs="Tahoma"/>
          <w:i/>
          <w:iCs/>
          <w:sz w:val="20"/>
          <w:szCs w:val="20"/>
        </w:rPr>
        <w:t xml:space="preserve">ncontro de Biólogos do CRBio-02 ES </w:t>
      </w:r>
      <w:r w:rsidR="0092604C" w:rsidRPr="004460ED">
        <w:rPr>
          <w:rFonts w:ascii="Tahoma" w:hAnsi="Tahoma" w:cs="Tahoma"/>
          <w:iCs/>
          <w:sz w:val="20"/>
          <w:szCs w:val="20"/>
        </w:rPr>
        <w:t>acontecerá</w:t>
      </w:r>
      <w:r w:rsidRPr="004460ED">
        <w:rPr>
          <w:rFonts w:ascii="Tahoma" w:hAnsi="Tahoma" w:cs="Tahoma"/>
          <w:sz w:val="20"/>
          <w:szCs w:val="20"/>
        </w:rPr>
        <w:t xml:space="preserve"> </w:t>
      </w:r>
      <w:r w:rsidR="00BD415B">
        <w:rPr>
          <w:rFonts w:ascii="Tahoma" w:hAnsi="Tahoma" w:cs="Tahoma"/>
          <w:sz w:val="20"/>
          <w:szCs w:val="20"/>
        </w:rPr>
        <w:t>dia</w:t>
      </w:r>
      <w:r w:rsidR="00616AB5" w:rsidRPr="004460ED">
        <w:rPr>
          <w:rFonts w:ascii="Tahoma" w:hAnsi="Tahoma" w:cs="Tahoma"/>
          <w:sz w:val="20"/>
          <w:szCs w:val="20"/>
        </w:rPr>
        <w:t xml:space="preserve"> </w:t>
      </w:r>
      <w:r w:rsidR="00BD415B">
        <w:rPr>
          <w:rFonts w:ascii="Tahoma" w:hAnsi="Tahoma" w:cs="Tahoma"/>
          <w:sz w:val="20"/>
          <w:szCs w:val="20"/>
        </w:rPr>
        <w:t>01</w:t>
      </w:r>
      <w:r w:rsidR="0092604C" w:rsidRPr="0085308E">
        <w:rPr>
          <w:rFonts w:ascii="Tahoma" w:hAnsi="Tahoma" w:cs="Tahoma"/>
          <w:sz w:val="20"/>
          <w:szCs w:val="20"/>
        </w:rPr>
        <w:t xml:space="preserve"> de</w:t>
      </w:r>
      <w:r w:rsidRPr="0085308E">
        <w:rPr>
          <w:rFonts w:ascii="Tahoma" w:hAnsi="Tahoma" w:cs="Tahoma"/>
          <w:sz w:val="20"/>
          <w:szCs w:val="20"/>
        </w:rPr>
        <w:t xml:space="preserve"> </w:t>
      </w:r>
      <w:r w:rsidR="00BD415B">
        <w:rPr>
          <w:rFonts w:ascii="Tahoma" w:hAnsi="Tahoma" w:cs="Tahoma"/>
          <w:sz w:val="20"/>
          <w:szCs w:val="20"/>
        </w:rPr>
        <w:t>dezembro</w:t>
      </w:r>
      <w:r w:rsidRPr="0085308E">
        <w:rPr>
          <w:rFonts w:ascii="Tahoma" w:hAnsi="Tahoma" w:cs="Tahoma"/>
          <w:sz w:val="20"/>
          <w:szCs w:val="20"/>
        </w:rPr>
        <w:t>,</w:t>
      </w:r>
      <w:r w:rsidR="0092604C" w:rsidRPr="0085308E">
        <w:rPr>
          <w:rFonts w:ascii="Tahoma" w:hAnsi="Tahoma" w:cs="Tahoma"/>
          <w:sz w:val="20"/>
          <w:szCs w:val="20"/>
        </w:rPr>
        <w:t xml:space="preserve"> </w:t>
      </w:r>
      <w:r w:rsidRPr="0085308E">
        <w:rPr>
          <w:rFonts w:ascii="Tahoma" w:hAnsi="Tahoma" w:cs="Tahoma"/>
          <w:sz w:val="20"/>
          <w:szCs w:val="20"/>
        </w:rPr>
        <w:t>das 8h às 1</w:t>
      </w:r>
      <w:r w:rsidR="00BD415B">
        <w:rPr>
          <w:rFonts w:ascii="Tahoma" w:hAnsi="Tahoma" w:cs="Tahoma"/>
          <w:sz w:val="20"/>
          <w:szCs w:val="20"/>
        </w:rPr>
        <w:t>8</w:t>
      </w:r>
      <w:r w:rsidRPr="0085308E">
        <w:rPr>
          <w:rFonts w:ascii="Tahoma" w:hAnsi="Tahoma" w:cs="Tahoma"/>
          <w:sz w:val="20"/>
          <w:szCs w:val="20"/>
        </w:rPr>
        <w:t>h, n</w:t>
      </w:r>
      <w:r w:rsidR="0092604C" w:rsidRPr="0085308E">
        <w:rPr>
          <w:rFonts w:ascii="Tahoma" w:hAnsi="Tahoma" w:cs="Tahoma"/>
          <w:sz w:val="20"/>
          <w:szCs w:val="20"/>
        </w:rPr>
        <w:t xml:space="preserve">a </w:t>
      </w:r>
      <w:r w:rsidR="00BD415B">
        <w:rPr>
          <w:rFonts w:ascii="Tahoma" w:hAnsi="Tahoma" w:cs="Tahoma"/>
          <w:sz w:val="20"/>
          <w:szCs w:val="20"/>
        </w:rPr>
        <w:t>FINDES</w:t>
      </w:r>
      <w:r w:rsidR="00BE4A4E">
        <w:rPr>
          <w:rFonts w:ascii="Tahoma" w:hAnsi="Tahoma" w:cs="Tahoma"/>
          <w:sz w:val="20"/>
          <w:szCs w:val="20"/>
        </w:rPr>
        <w:t xml:space="preserve">, </w:t>
      </w:r>
      <w:r w:rsidR="0092604C" w:rsidRPr="0085308E">
        <w:rPr>
          <w:rFonts w:ascii="Tahoma" w:hAnsi="Tahoma" w:cs="Tahoma"/>
          <w:sz w:val="20"/>
          <w:szCs w:val="20"/>
        </w:rPr>
        <w:t>l</w:t>
      </w:r>
      <w:r w:rsidRPr="0085308E">
        <w:rPr>
          <w:rFonts w:ascii="Tahoma" w:hAnsi="Tahoma" w:cs="Tahoma"/>
          <w:sz w:val="20"/>
          <w:szCs w:val="20"/>
        </w:rPr>
        <w:t xml:space="preserve">ocalizado </w:t>
      </w:r>
      <w:r w:rsidR="0085308E" w:rsidRPr="0085308E">
        <w:rPr>
          <w:rFonts w:ascii="Tahoma" w:hAnsi="Tahoma" w:cs="Tahoma"/>
          <w:sz w:val="20"/>
          <w:szCs w:val="20"/>
        </w:rPr>
        <w:t>na</w:t>
      </w:r>
      <w:r w:rsidRPr="0085308E">
        <w:rPr>
          <w:rFonts w:ascii="Tahoma" w:hAnsi="Tahoma" w:cs="Tahoma"/>
          <w:sz w:val="20"/>
          <w:szCs w:val="20"/>
        </w:rPr>
        <w:t xml:space="preserve"> </w:t>
      </w:r>
      <w:r w:rsidR="00BD415B">
        <w:rPr>
          <w:rFonts w:ascii="Tahoma" w:hAnsi="Tahoma" w:cs="Tahoma"/>
          <w:sz w:val="20"/>
          <w:szCs w:val="20"/>
        </w:rPr>
        <w:t>Av. Nossa Senhora da P</w:t>
      </w:r>
      <w:r w:rsidR="00B35FDD">
        <w:rPr>
          <w:rFonts w:ascii="Tahoma" w:hAnsi="Tahoma" w:cs="Tahoma"/>
          <w:sz w:val="20"/>
          <w:szCs w:val="20"/>
        </w:rPr>
        <w:t>enha, 2053, auditório Américo B</w:t>
      </w:r>
      <w:r w:rsidR="00BD415B">
        <w:rPr>
          <w:rFonts w:ascii="Tahoma" w:hAnsi="Tahoma" w:cs="Tahoma"/>
          <w:sz w:val="20"/>
          <w:szCs w:val="20"/>
        </w:rPr>
        <w:t>u</w:t>
      </w:r>
      <w:r w:rsidR="00B35FDD">
        <w:rPr>
          <w:rFonts w:ascii="Tahoma" w:hAnsi="Tahoma" w:cs="Tahoma"/>
          <w:sz w:val="20"/>
          <w:szCs w:val="20"/>
        </w:rPr>
        <w:t>a</w:t>
      </w:r>
      <w:r w:rsidR="00BD415B">
        <w:rPr>
          <w:rFonts w:ascii="Tahoma" w:hAnsi="Tahoma" w:cs="Tahoma"/>
          <w:sz w:val="20"/>
          <w:szCs w:val="20"/>
        </w:rPr>
        <w:t>iz 9º andar</w:t>
      </w:r>
      <w:r w:rsidR="00BD415B" w:rsidRPr="0085308E">
        <w:rPr>
          <w:rFonts w:ascii="Tahoma" w:hAnsi="Tahoma" w:cs="Tahoma"/>
          <w:sz w:val="20"/>
          <w:szCs w:val="20"/>
        </w:rPr>
        <w:t xml:space="preserve"> – </w:t>
      </w:r>
      <w:r w:rsidR="00BD415B">
        <w:rPr>
          <w:rFonts w:ascii="Tahoma" w:hAnsi="Tahoma" w:cs="Tahoma"/>
          <w:sz w:val="20"/>
          <w:szCs w:val="20"/>
        </w:rPr>
        <w:t>Santa Lucia, Vitória, ES</w:t>
      </w:r>
      <w:r w:rsidR="0092604C" w:rsidRPr="0085308E">
        <w:rPr>
          <w:rFonts w:ascii="Tahoma" w:hAnsi="Tahoma" w:cs="Tahoma"/>
          <w:sz w:val="20"/>
          <w:szCs w:val="20"/>
        </w:rPr>
        <w:t>.</w:t>
      </w:r>
    </w:p>
    <w:p w:rsidR="003F1F37" w:rsidRPr="0085308E" w:rsidRDefault="003F1F37" w:rsidP="00CA7F59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:rsidR="004460ED" w:rsidRDefault="004460ED" w:rsidP="0085308E">
      <w:pPr>
        <w:spacing w:after="0" w:line="240" w:lineRule="auto"/>
        <w:ind w:left="-539"/>
        <w:rPr>
          <w:rFonts w:ascii="Tahoma" w:hAnsi="Tahoma" w:cs="Tahoma"/>
          <w:b/>
          <w:bCs/>
          <w:sz w:val="20"/>
          <w:szCs w:val="20"/>
        </w:rPr>
      </w:pPr>
    </w:p>
    <w:p w:rsidR="0085308E" w:rsidRDefault="0085308E" w:rsidP="0085308E">
      <w:pPr>
        <w:spacing w:after="0" w:line="240" w:lineRule="auto"/>
        <w:ind w:left="-539"/>
        <w:rPr>
          <w:rFonts w:ascii="Tahoma" w:hAnsi="Tahoma" w:cs="Tahoma"/>
          <w:b/>
          <w:bCs/>
          <w:sz w:val="20"/>
          <w:szCs w:val="20"/>
        </w:rPr>
      </w:pPr>
      <w:r w:rsidRPr="0085308E">
        <w:rPr>
          <w:rFonts w:ascii="Tahoma" w:hAnsi="Tahoma" w:cs="Tahoma"/>
          <w:b/>
          <w:bCs/>
          <w:sz w:val="20"/>
          <w:szCs w:val="20"/>
        </w:rPr>
        <w:t>CATEGORIA</w:t>
      </w:r>
      <w:r w:rsidR="00616AB5">
        <w:rPr>
          <w:rFonts w:ascii="Tahoma" w:hAnsi="Tahoma" w:cs="Tahoma"/>
          <w:b/>
          <w:bCs/>
          <w:sz w:val="20"/>
          <w:szCs w:val="20"/>
        </w:rPr>
        <w:t>S</w:t>
      </w:r>
      <w:r w:rsidRPr="0085308E">
        <w:rPr>
          <w:rFonts w:ascii="Tahoma" w:hAnsi="Tahoma" w:cs="Tahoma"/>
          <w:b/>
          <w:bCs/>
          <w:sz w:val="20"/>
          <w:szCs w:val="20"/>
        </w:rPr>
        <w:t xml:space="preserve"> E VALORES</w:t>
      </w:r>
    </w:p>
    <w:p w:rsidR="00616AB5" w:rsidRPr="0085308E" w:rsidRDefault="00616AB5" w:rsidP="0085308E">
      <w:pPr>
        <w:spacing w:after="0" w:line="240" w:lineRule="auto"/>
        <w:ind w:left="-539"/>
        <w:rPr>
          <w:rFonts w:ascii="Tahoma" w:hAnsi="Tahoma" w:cs="Tahoma"/>
          <w:b/>
          <w:bCs/>
          <w:sz w:val="20"/>
          <w:szCs w:val="20"/>
        </w:rPr>
      </w:pPr>
    </w:p>
    <w:p w:rsidR="0085308E" w:rsidRPr="0085308E" w:rsidRDefault="0085308E" w:rsidP="0085308E">
      <w:pPr>
        <w:spacing w:line="240" w:lineRule="auto"/>
        <w:ind w:left="-539"/>
        <w:rPr>
          <w:rFonts w:ascii="Tahoma" w:hAnsi="Tahoma" w:cs="Tahoma"/>
          <w:sz w:val="20"/>
          <w:szCs w:val="20"/>
        </w:rPr>
      </w:pPr>
      <w:r w:rsidRPr="0085308E">
        <w:rPr>
          <w:rFonts w:ascii="Tahoma" w:hAnsi="Tahoma" w:cs="Tahoma"/>
          <w:sz w:val="20"/>
          <w:szCs w:val="20"/>
        </w:rPr>
        <w:t xml:space="preserve">(   )   Biólogo registrado – </w:t>
      </w:r>
      <w:r w:rsidR="00E007AE">
        <w:rPr>
          <w:rFonts w:ascii="Tahoma" w:hAnsi="Tahoma" w:cs="Tahoma"/>
          <w:sz w:val="20"/>
          <w:szCs w:val="20"/>
        </w:rPr>
        <w:t>mínimo de 1 lata de leite em pó</w:t>
      </w:r>
      <w:r w:rsidRPr="0085308E">
        <w:rPr>
          <w:rFonts w:ascii="Tahoma" w:hAnsi="Tahoma" w:cs="Tahoma"/>
          <w:sz w:val="20"/>
          <w:szCs w:val="20"/>
        </w:rPr>
        <w:t xml:space="preserve">   </w:t>
      </w:r>
    </w:p>
    <w:p w:rsidR="0085308E" w:rsidRPr="0085308E" w:rsidRDefault="001E3640" w:rsidP="0085308E">
      <w:pPr>
        <w:spacing w:line="240" w:lineRule="auto"/>
        <w:ind w:left="-53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923AE7">
        <w:rPr>
          <w:rFonts w:ascii="Tahoma" w:hAnsi="Tahoma" w:cs="Tahoma"/>
          <w:sz w:val="20"/>
          <w:szCs w:val="20"/>
        </w:rPr>
        <w:t xml:space="preserve">   </w:t>
      </w:r>
      <w:r w:rsidR="0085308E" w:rsidRPr="0085308E">
        <w:rPr>
          <w:rFonts w:ascii="Tahoma" w:hAnsi="Tahoma" w:cs="Tahoma"/>
          <w:sz w:val="20"/>
          <w:szCs w:val="20"/>
        </w:rPr>
        <w:t xml:space="preserve">)   Estudante de graduação – </w:t>
      </w:r>
      <w:r w:rsidR="00E007AE">
        <w:rPr>
          <w:rFonts w:ascii="Tahoma" w:hAnsi="Tahoma" w:cs="Tahoma"/>
          <w:sz w:val="20"/>
          <w:szCs w:val="20"/>
        </w:rPr>
        <w:t>mínimo de 1 lata de leite em pó</w:t>
      </w:r>
    </w:p>
    <w:p w:rsidR="0085308E" w:rsidRPr="0085308E" w:rsidRDefault="0085308E" w:rsidP="0085308E">
      <w:pPr>
        <w:spacing w:line="240" w:lineRule="auto"/>
        <w:ind w:left="-539"/>
        <w:rPr>
          <w:rFonts w:ascii="Tahoma" w:hAnsi="Tahoma" w:cs="Tahoma"/>
          <w:sz w:val="20"/>
          <w:szCs w:val="20"/>
        </w:rPr>
      </w:pPr>
      <w:r w:rsidRPr="0085308E">
        <w:rPr>
          <w:rFonts w:ascii="Tahoma" w:hAnsi="Tahoma" w:cs="Tahoma"/>
          <w:sz w:val="20"/>
          <w:szCs w:val="20"/>
        </w:rPr>
        <w:t>(   )   Outros – R$ 80,00</w:t>
      </w:r>
    </w:p>
    <w:p w:rsidR="003F1F37" w:rsidRPr="0085308E" w:rsidRDefault="003F1F37" w:rsidP="003F0454">
      <w:pPr>
        <w:spacing w:before="60" w:after="60" w:line="240" w:lineRule="auto"/>
        <w:ind w:left="-539" w:right="-162"/>
        <w:rPr>
          <w:rFonts w:ascii="Tahoma" w:hAnsi="Tahoma" w:cs="Tahoma"/>
          <w:sz w:val="20"/>
          <w:szCs w:val="20"/>
        </w:rPr>
      </w:pPr>
      <w:r w:rsidRPr="0085308E">
        <w:rPr>
          <w:rFonts w:ascii="Tahoma" w:hAnsi="Tahoma" w:cs="Tahoma"/>
          <w:sz w:val="20"/>
          <w:szCs w:val="20"/>
        </w:rPr>
        <w:t>Nome completo (legível):</w:t>
      </w:r>
      <w:r w:rsidR="001E3640">
        <w:rPr>
          <w:rFonts w:ascii="Tahoma" w:hAnsi="Tahoma" w:cs="Tahoma"/>
          <w:sz w:val="20"/>
          <w:szCs w:val="20"/>
        </w:rPr>
        <w:t xml:space="preserve"> </w:t>
      </w:r>
      <w:r w:rsidR="00923AE7">
        <w:rPr>
          <w:rFonts w:ascii="Tahoma" w:hAnsi="Tahoma" w:cs="Tahoma"/>
          <w:sz w:val="20"/>
          <w:szCs w:val="20"/>
        </w:rPr>
        <w:t>________________________________________________________</w:t>
      </w:r>
    </w:p>
    <w:p w:rsidR="00AA1FFF" w:rsidRDefault="003F1F37" w:rsidP="003F0454">
      <w:pPr>
        <w:spacing w:before="60" w:after="60" w:line="240" w:lineRule="auto"/>
        <w:ind w:left="-539" w:right="-162"/>
        <w:rPr>
          <w:rFonts w:ascii="Tahoma" w:hAnsi="Tahoma" w:cs="Tahoma"/>
          <w:sz w:val="20"/>
          <w:szCs w:val="20"/>
        </w:rPr>
      </w:pPr>
      <w:r w:rsidRPr="0085308E">
        <w:rPr>
          <w:rFonts w:ascii="Tahoma" w:hAnsi="Tahoma" w:cs="Tahoma"/>
          <w:sz w:val="20"/>
          <w:szCs w:val="20"/>
        </w:rPr>
        <w:t xml:space="preserve">RG.: </w:t>
      </w:r>
      <w:r w:rsidR="00923AE7">
        <w:rPr>
          <w:rFonts w:ascii="Tahoma" w:hAnsi="Tahoma" w:cs="Tahoma"/>
          <w:sz w:val="20"/>
          <w:szCs w:val="20"/>
        </w:rPr>
        <w:t>__________________________________</w:t>
      </w:r>
      <w:r w:rsidRPr="0085308E">
        <w:rPr>
          <w:rFonts w:ascii="Tahoma" w:hAnsi="Tahoma" w:cs="Tahoma"/>
          <w:sz w:val="20"/>
          <w:szCs w:val="20"/>
        </w:rPr>
        <w:t xml:space="preserve">   </w:t>
      </w:r>
      <w:r w:rsidR="00AA1FFF">
        <w:rPr>
          <w:rFonts w:ascii="Tahoma" w:hAnsi="Tahoma" w:cs="Tahoma"/>
          <w:sz w:val="20"/>
          <w:szCs w:val="20"/>
        </w:rPr>
        <w:t>CPF: _________________________________</w:t>
      </w:r>
    </w:p>
    <w:p w:rsidR="003F1F37" w:rsidRPr="0085308E" w:rsidRDefault="003F1F37" w:rsidP="003F0454">
      <w:pPr>
        <w:spacing w:before="60" w:after="60" w:line="240" w:lineRule="auto"/>
        <w:ind w:left="-539" w:right="-162"/>
        <w:rPr>
          <w:rFonts w:ascii="Tahoma" w:hAnsi="Tahoma" w:cs="Tahoma"/>
          <w:sz w:val="20"/>
          <w:szCs w:val="20"/>
        </w:rPr>
      </w:pPr>
      <w:r w:rsidRPr="0085308E">
        <w:rPr>
          <w:rFonts w:ascii="Tahoma" w:hAnsi="Tahoma" w:cs="Tahoma"/>
          <w:sz w:val="20"/>
          <w:szCs w:val="20"/>
        </w:rPr>
        <w:t>CRBio n°.:</w:t>
      </w:r>
      <w:r w:rsidR="00923AE7">
        <w:rPr>
          <w:rFonts w:ascii="Tahoma" w:hAnsi="Tahoma" w:cs="Tahoma"/>
          <w:sz w:val="20"/>
          <w:szCs w:val="20"/>
        </w:rPr>
        <w:t xml:space="preserve"> ____________________________</w:t>
      </w:r>
    </w:p>
    <w:p w:rsidR="003F1F37" w:rsidRPr="0085308E" w:rsidRDefault="003F1F37" w:rsidP="003F0454">
      <w:pPr>
        <w:spacing w:before="60" w:after="60" w:line="240" w:lineRule="auto"/>
        <w:ind w:left="-539" w:right="-162"/>
        <w:rPr>
          <w:rFonts w:ascii="Tahoma" w:hAnsi="Tahoma" w:cs="Tahoma"/>
          <w:sz w:val="20"/>
          <w:szCs w:val="20"/>
        </w:rPr>
      </w:pPr>
      <w:r w:rsidRPr="0085308E">
        <w:rPr>
          <w:rFonts w:ascii="Tahoma" w:hAnsi="Tahoma" w:cs="Tahoma"/>
          <w:sz w:val="20"/>
          <w:szCs w:val="20"/>
        </w:rPr>
        <w:t>Endereço:</w:t>
      </w:r>
      <w:r w:rsidR="001E3640">
        <w:rPr>
          <w:rFonts w:ascii="Tahoma" w:hAnsi="Tahoma" w:cs="Tahoma"/>
          <w:sz w:val="20"/>
          <w:szCs w:val="20"/>
        </w:rPr>
        <w:t xml:space="preserve"> </w:t>
      </w:r>
      <w:r w:rsidR="00923AE7">
        <w:rPr>
          <w:rFonts w:ascii="Tahoma" w:hAnsi="Tahoma" w:cs="Tahoma"/>
          <w:sz w:val="20"/>
          <w:szCs w:val="20"/>
        </w:rPr>
        <w:t>____________________________________________________________________</w:t>
      </w:r>
    </w:p>
    <w:p w:rsidR="00923AE7" w:rsidRDefault="003F1F37" w:rsidP="003F0454">
      <w:pPr>
        <w:spacing w:before="60" w:after="60" w:line="240" w:lineRule="auto"/>
        <w:ind w:left="-539" w:right="-162"/>
        <w:rPr>
          <w:rFonts w:ascii="Tahoma" w:hAnsi="Tahoma" w:cs="Tahoma"/>
          <w:sz w:val="20"/>
          <w:szCs w:val="20"/>
        </w:rPr>
      </w:pPr>
      <w:r w:rsidRPr="0085308E">
        <w:rPr>
          <w:rFonts w:ascii="Tahoma" w:hAnsi="Tahoma" w:cs="Tahoma"/>
          <w:sz w:val="20"/>
          <w:szCs w:val="20"/>
        </w:rPr>
        <w:t xml:space="preserve">Bairro: </w:t>
      </w:r>
      <w:r w:rsidR="00923AE7">
        <w:rPr>
          <w:rFonts w:ascii="Tahoma" w:hAnsi="Tahoma" w:cs="Tahoma"/>
          <w:sz w:val="20"/>
          <w:szCs w:val="20"/>
        </w:rPr>
        <w:t>_________________________</w:t>
      </w:r>
      <w:r w:rsidRPr="0085308E">
        <w:rPr>
          <w:rFonts w:ascii="Tahoma" w:hAnsi="Tahoma" w:cs="Tahoma"/>
          <w:sz w:val="20"/>
          <w:szCs w:val="20"/>
        </w:rPr>
        <w:t xml:space="preserve"> Cidade: </w:t>
      </w:r>
      <w:r w:rsidR="00923AE7">
        <w:rPr>
          <w:rFonts w:ascii="Tahoma" w:hAnsi="Tahoma" w:cs="Tahoma"/>
          <w:sz w:val="20"/>
          <w:szCs w:val="20"/>
        </w:rPr>
        <w:t>______________________</w:t>
      </w:r>
      <w:r w:rsidR="001E3640">
        <w:rPr>
          <w:rFonts w:ascii="Tahoma" w:hAnsi="Tahoma" w:cs="Tahoma"/>
          <w:sz w:val="20"/>
          <w:szCs w:val="20"/>
        </w:rPr>
        <w:t xml:space="preserve"> </w:t>
      </w:r>
      <w:r w:rsidRPr="0085308E">
        <w:rPr>
          <w:rFonts w:ascii="Tahoma" w:hAnsi="Tahoma" w:cs="Tahoma"/>
          <w:sz w:val="20"/>
          <w:szCs w:val="20"/>
        </w:rPr>
        <w:t xml:space="preserve"> </w:t>
      </w:r>
      <w:r w:rsidR="001E3640">
        <w:rPr>
          <w:rFonts w:ascii="Tahoma" w:hAnsi="Tahoma" w:cs="Tahoma"/>
          <w:sz w:val="20"/>
          <w:szCs w:val="20"/>
        </w:rPr>
        <w:t xml:space="preserve">UF: </w:t>
      </w:r>
      <w:r w:rsidR="00923AE7">
        <w:rPr>
          <w:rFonts w:ascii="Tahoma" w:hAnsi="Tahoma" w:cs="Tahoma"/>
          <w:sz w:val="20"/>
          <w:szCs w:val="20"/>
        </w:rPr>
        <w:t>____________</w:t>
      </w:r>
    </w:p>
    <w:p w:rsidR="003F1F37" w:rsidRPr="0085308E" w:rsidRDefault="003F1F37" w:rsidP="003F0454">
      <w:pPr>
        <w:spacing w:before="60" w:after="60" w:line="240" w:lineRule="auto"/>
        <w:ind w:left="-539" w:right="-162"/>
        <w:rPr>
          <w:rFonts w:ascii="Tahoma" w:hAnsi="Tahoma" w:cs="Tahoma"/>
          <w:sz w:val="20"/>
          <w:szCs w:val="20"/>
        </w:rPr>
      </w:pPr>
      <w:r w:rsidRPr="0085308E">
        <w:rPr>
          <w:rFonts w:ascii="Tahoma" w:hAnsi="Tahoma" w:cs="Tahoma"/>
          <w:sz w:val="20"/>
          <w:szCs w:val="20"/>
        </w:rPr>
        <w:t xml:space="preserve">CEP: </w:t>
      </w:r>
      <w:r w:rsidR="00923AE7">
        <w:rPr>
          <w:rFonts w:ascii="Tahoma" w:hAnsi="Tahoma" w:cs="Tahoma"/>
          <w:sz w:val="20"/>
          <w:szCs w:val="20"/>
        </w:rPr>
        <w:t>________________</w:t>
      </w:r>
      <w:r w:rsidRPr="0085308E">
        <w:rPr>
          <w:rFonts w:ascii="Tahoma" w:hAnsi="Tahoma" w:cs="Tahoma"/>
          <w:sz w:val="20"/>
          <w:szCs w:val="20"/>
        </w:rPr>
        <w:t xml:space="preserve">         </w:t>
      </w:r>
    </w:p>
    <w:p w:rsidR="003F1F37" w:rsidRPr="0085308E" w:rsidRDefault="003F1F37" w:rsidP="003F0454">
      <w:pPr>
        <w:spacing w:before="60" w:after="60" w:line="240" w:lineRule="auto"/>
        <w:ind w:left="-539" w:right="-162"/>
        <w:rPr>
          <w:rFonts w:ascii="Tahoma" w:hAnsi="Tahoma" w:cs="Tahoma"/>
          <w:sz w:val="20"/>
          <w:szCs w:val="20"/>
        </w:rPr>
      </w:pPr>
      <w:r w:rsidRPr="0085308E">
        <w:rPr>
          <w:rFonts w:ascii="Tahoma" w:hAnsi="Tahoma" w:cs="Tahoma"/>
          <w:sz w:val="20"/>
          <w:szCs w:val="20"/>
        </w:rPr>
        <w:t>Telefone fixo: (</w:t>
      </w:r>
      <w:r w:rsidR="00684F84">
        <w:rPr>
          <w:rFonts w:ascii="Tahoma" w:hAnsi="Tahoma" w:cs="Tahoma"/>
          <w:sz w:val="20"/>
          <w:szCs w:val="20"/>
        </w:rPr>
        <w:t xml:space="preserve"> </w:t>
      </w:r>
      <w:r w:rsidRPr="0085308E">
        <w:rPr>
          <w:rFonts w:ascii="Tahoma" w:hAnsi="Tahoma" w:cs="Tahoma"/>
          <w:sz w:val="20"/>
          <w:szCs w:val="20"/>
        </w:rPr>
        <w:t xml:space="preserve">   )</w:t>
      </w:r>
      <w:r w:rsidR="00684F84">
        <w:rPr>
          <w:rFonts w:ascii="Tahoma" w:hAnsi="Tahoma" w:cs="Tahoma"/>
          <w:sz w:val="20"/>
          <w:szCs w:val="20"/>
        </w:rPr>
        <w:t xml:space="preserve"> ____________________________   Celular: (   </w:t>
      </w:r>
      <w:r w:rsidRPr="0085308E">
        <w:rPr>
          <w:rFonts w:ascii="Tahoma" w:hAnsi="Tahoma" w:cs="Tahoma"/>
          <w:sz w:val="20"/>
          <w:szCs w:val="20"/>
        </w:rPr>
        <w:t xml:space="preserve"> ) </w:t>
      </w:r>
      <w:r w:rsidR="00684F84">
        <w:rPr>
          <w:rFonts w:ascii="Tahoma" w:hAnsi="Tahoma" w:cs="Tahoma"/>
          <w:sz w:val="20"/>
          <w:szCs w:val="20"/>
        </w:rPr>
        <w:t>____________________</w:t>
      </w:r>
      <w:r w:rsidRPr="0085308E">
        <w:rPr>
          <w:rFonts w:ascii="Tahoma" w:hAnsi="Tahoma" w:cs="Tahoma"/>
          <w:sz w:val="20"/>
          <w:szCs w:val="20"/>
        </w:rPr>
        <w:t xml:space="preserve">    </w:t>
      </w:r>
    </w:p>
    <w:p w:rsidR="003F1F37" w:rsidRPr="0085308E" w:rsidRDefault="003F1F37" w:rsidP="003F0454">
      <w:pPr>
        <w:spacing w:before="60" w:after="60" w:line="240" w:lineRule="auto"/>
        <w:ind w:left="-539" w:right="-162"/>
        <w:rPr>
          <w:rFonts w:ascii="Tahoma" w:hAnsi="Tahoma" w:cs="Tahoma"/>
          <w:sz w:val="20"/>
          <w:szCs w:val="20"/>
        </w:rPr>
      </w:pPr>
      <w:r w:rsidRPr="0085308E">
        <w:rPr>
          <w:rFonts w:ascii="Tahoma" w:hAnsi="Tahoma" w:cs="Tahoma"/>
          <w:sz w:val="20"/>
          <w:szCs w:val="20"/>
        </w:rPr>
        <w:t>Empresa/Faculdade:</w:t>
      </w:r>
      <w:r w:rsidR="001E3640">
        <w:rPr>
          <w:rFonts w:ascii="Tahoma" w:hAnsi="Tahoma" w:cs="Tahoma"/>
          <w:sz w:val="20"/>
          <w:szCs w:val="20"/>
        </w:rPr>
        <w:t xml:space="preserve"> </w:t>
      </w:r>
      <w:r w:rsidR="00684F84">
        <w:rPr>
          <w:rFonts w:ascii="Tahoma" w:hAnsi="Tahoma" w:cs="Tahoma"/>
          <w:sz w:val="20"/>
          <w:szCs w:val="20"/>
        </w:rPr>
        <w:t>___________________________________________________________</w:t>
      </w:r>
    </w:p>
    <w:p w:rsidR="003F1F37" w:rsidRPr="0085308E" w:rsidRDefault="003F1F37" w:rsidP="003F0454">
      <w:pPr>
        <w:spacing w:before="60" w:after="60" w:line="240" w:lineRule="auto"/>
        <w:ind w:left="-539" w:right="78"/>
        <w:rPr>
          <w:rFonts w:ascii="Tahoma" w:hAnsi="Tahoma" w:cs="Tahoma"/>
          <w:sz w:val="20"/>
          <w:szCs w:val="20"/>
        </w:rPr>
      </w:pPr>
      <w:r w:rsidRPr="0085308E">
        <w:rPr>
          <w:rFonts w:ascii="Tahoma" w:hAnsi="Tahoma" w:cs="Tahoma"/>
          <w:sz w:val="20"/>
          <w:szCs w:val="20"/>
        </w:rPr>
        <w:t>Cargo:</w:t>
      </w:r>
      <w:r w:rsidR="001E3640">
        <w:rPr>
          <w:rFonts w:ascii="Tahoma" w:hAnsi="Tahoma" w:cs="Tahoma"/>
          <w:sz w:val="20"/>
          <w:szCs w:val="20"/>
        </w:rPr>
        <w:t xml:space="preserve"> </w:t>
      </w:r>
      <w:r w:rsidR="00684F84">
        <w:rPr>
          <w:rFonts w:ascii="Tahoma" w:hAnsi="Tahoma" w:cs="Tahoma"/>
          <w:sz w:val="20"/>
          <w:szCs w:val="20"/>
        </w:rPr>
        <w:t>_______________________________________________________________________</w:t>
      </w:r>
    </w:p>
    <w:p w:rsidR="004460ED" w:rsidRDefault="004460ED" w:rsidP="003F0454">
      <w:pPr>
        <w:spacing w:before="60" w:after="60" w:line="240" w:lineRule="auto"/>
        <w:ind w:left="-539" w:right="78"/>
        <w:jc w:val="right"/>
        <w:rPr>
          <w:rFonts w:ascii="Tahoma" w:hAnsi="Tahoma" w:cs="Tahoma"/>
          <w:sz w:val="20"/>
          <w:szCs w:val="20"/>
        </w:rPr>
      </w:pPr>
    </w:p>
    <w:p w:rsidR="004460ED" w:rsidRDefault="004460ED" w:rsidP="003F0454">
      <w:pPr>
        <w:spacing w:before="60" w:after="60" w:line="240" w:lineRule="auto"/>
        <w:ind w:left="-539" w:right="78"/>
        <w:jc w:val="right"/>
        <w:rPr>
          <w:rFonts w:ascii="Tahoma" w:hAnsi="Tahoma" w:cs="Tahoma"/>
          <w:sz w:val="20"/>
          <w:szCs w:val="20"/>
        </w:rPr>
      </w:pPr>
    </w:p>
    <w:p w:rsidR="00933CA1" w:rsidRDefault="00933CA1" w:rsidP="003F0454">
      <w:pPr>
        <w:spacing w:before="60" w:after="60" w:line="240" w:lineRule="auto"/>
        <w:ind w:left="-539" w:right="78"/>
        <w:jc w:val="right"/>
        <w:rPr>
          <w:rFonts w:ascii="Tahoma" w:hAnsi="Tahoma" w:cs="Tahoma"/>
          <w:sz w:val="20"/>
          <w:szCs w:val="20"/>
        </w:rPr>
      </w:pPr>
    </w:p>
    <w:p w:rsidR="00933CA1" w:rsidRDefault="00933CA1" w:rsidP="003F0454">
      <w:pPr>
        <w:spacing w:before="60" w:after="60" w:line="240" w:lineRule="auto"/>
        <w:ind w:left="-539" w:right="78"/>
        <w:jc w:val="right"/>
        <w:rPr>
          <w:rFonts w:ascii="Tahoma" w:hAnsi="Tahoma" w:cs="Tahoma"/>
          <w:sz w:val="20"/>
          <w:szCs w:val="20"/>
        </w:rPr>
      </w:pPr>
    </w:p>
    <w:p w:rsidR="003F1F37" w:rsidRPr="00524011" w:rsidRDefault="008338E6" w:rsidP="003F0454">
      <w:pPr>
        <w:spacing w:before="60" w:after="60" w:line="240" w:lineRule="auto"/>
        <w:ind w:left="-539" w:right="78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394335</wp:posOffset>
            </wp:positionV>
            <wp:extent cx="1504950" cy="645795"/>
            <wp:effectExtent l="19050" t="0" r="0" b="0"/>
            <wp:wrapTopAndBottom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F37" w:rsidRPr="00524011">
        <w:rPr>
          <w:rFonts w:ascii="Tahoma" w:hAnsi="Tahoma" w:cs="Tahoma"/>
          <w:sz w:val="20"/>
          <w:szCs w:val="20"/>
        </w:rPr>
        <w:t>Rio de Janeiro,       de                                     de 201</w:t>
      </w:r>
      <w:r w:rsidR="00684F84">
        <w:rPr>
          <w:rFonts w:ascii="Tahoma" w:hAnsi="Tahoma" w:cs="Tahoma"/>
          <w:sz w:val="20"/>
          <w:szCs w:val="20"/>
        </w:rPr>
        <w:t>7</w:t>
      </w:r>
    </w:p>
    <w:sectPr w:rsidR="003F1F37" w:rsidRPr="00524011" w:rsidSect="00952B6D">
      <w:pgSz w:w="11906" w:h="16838"/>
      <w:pgMar w:top="899" w:right="110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0FE3"/>
    <w:multiLevelType w:val="hybridMultilevel"/>
    <w:tmpl w:val="B37C0CCC"/>
    <w:lvl w:ilvl="0" w:tplc="6526C6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F49C6"/>
    <w:multiLevelType w:val="hybridMultilevel"/>
    <w:tmpl w:val="E1DEBD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C743C0"/>
    <w:rsid w:val="000016B6"/>
    <w:rsid w:val="000070A1"/>
    <w:rsid w:val="00014285"/>
    <w:rsid w:val="000168E3"/>
    <w:rsid w:val="00017C01"/>
    <w:rsid w:val="00023659"/>
    <w:rsid w:val="00024C9F"/>
    <w:rsid w:val="00025E27"/>
    <w:rsid w:val="00030228"/>
    <w:rsid w:val="00032F09"/>
    <w:rsid w:val="00035167"/>
    <w:rsid w:val="00042728"/>
    <w:rsid w:val="0004794C"/>
    <w:rsid w:val="00057460"/>
    <w:rsid w:val="00061D7D"/>
    <w:rsid w:val="00061F10"/>
    <w:rsid w:val="000717C1"/>
    <w:rsid w:val="0008106F"/>
    <w:rsid w:val="00090982"/>
    <w:rsid w:val="00092203"/>
    <w:rsid w:val="000A017E"/>
    <w:rsid w:val="000A56F0"/>
    <w:rsid w:val="000B41DC"/>
    <w:rsid w:val="000B43AC"/>
    <w:rsid w:val="000B50E4"/>
    <w:rsid w:val="000B6778"/>
    <w:rsid w:val="000C5CCF"/>
    <w:rsid w:val="000C7C69"/>
    <w:rsid w:val="000D3130"/>
    <w:rsid w:val="000D5505"/>
    <w:rsid w:val="000D6F06"/>
    <w:rsid w:val="000F0AAC"/>
    <w:rsid w:val="00103ABE"/>
    <w:rsid w:val="00104BFF"/>
    <w:rsid w:val="001075C0"/>
    <w:rsid w:val="0010778D"/>
    <w:rsid w:val="00120B47"/>
    <w:rsid w:val="001226E4"/>
    <w:rsid w:val="00131510"/>
    <w:rsid w:val="0013168C"/>
    <w:rsid w:val="0014281B"/>
    <w:rsid w:val="0014692B"/>
    <w:rsid w:val="00146B02"/>
    <w:rsid w:val="00146D94"/>
    <w:rsid w:val="00153CB7"/>
    <w:rsid w:val="001544F0"/>
    <w:rsid w:val="00167E0C"/>
    <w:rsid w:val="00170BF9"/>
    <w:rsid w:val="00171B5C"/>
    <w:rsid w:val="00175216"/>
    <w:rsid w:val="00176F93"/>
    <w:rsid w:val="001804AC"/>
    <w:rsid w:val="00181BCF"/>
    <w:rsid w:val="0018204A"/>
    <w:rsid w:val="00182F50"/>
    <w:rsid w:val="00186D36"/>
    <w:rsid w:val="00187188"/>
    <w:rsid w:val="0019062B"/>
    <w:rsid w:val="00194C4E"/>
    <w:rsid w:val="00195DD3"/>
    <w:rsid w:val="001A4753"/>
    <w:rsid w:val="001A7EC8"/>
    <w:rsid w:val="001B06BA"/>
    <w:rsid w:val="001B1142"/>
    <w:rsid w:val="001B270D"/>
    <w:rsid w:val="001B29F9"/>
    <w:rsid w:val="001C4C5B"/>
    <w:rsid w:val="001D0141"/>
    <w:rsid w:val="001D24F4"/>
    <w:rsid w:val="001E3640"/>
    <w:rsid w:val="001E4CA4"/>
    <w:rsid w:val="001E7F53"/>
    <w:rsid w:val="001F2C40"/>
    <w:rsid w:val="00205DD2"/>
    <w:rsid w:val="00206BD9"/>
    <w:rsid w:val="00207AA6"/>
    <w:rsid w:val="00211645"/>
    <w:rsid w:val="00217F40"/>
    <w:rsid w:val="002208D9"/>
    <w:rsid w:val="002226F3"/>
    <w:rsid w:val="002350C9"/>
    <w:rsid w:val="0023614D"/>
    <w:rsid w:val="0023688C"/>
    <w:rsid w:val="00237D04"/>
    <w:rsid w:val="00241A6D"/>
    <w:rsid w:val="00243261"/>
    <w:rsid w:val="00244ECB"/>
    <w:rsid w:val="00262C6B"/>
    <w:rsid w:val="0026764C"/>
    <w:rsid w:val="00267C71"/>
    <w:rsid w:val="00270888"/>
    <w:rsid w:val="00273D24"/>
    <w:rsid w:val="002915B2"/>
    <w:rsid w:val="002B0273"/>
    <w:rsid w:val="002B04BD"/>
    <w:rsid w:val="002C186E"/>
    <w:rsid w:val="002C24EB"/>
    <w:rsid w:val="002C4491"/>
    <w:rsid w:val="002D331C"/>
    <w:rsid w:val="002D4E5A"/>
    <w:rsid w:val="002E08E1"/>
    <w:rsid w:val="002E60C2"/>
    <w:rsid w:val="002F5581"/>
    <w:rsid w:val="002F59B7"/>
    <w:rsid w:val="00305943"/>
    <w:rsid w:val="00311A3A"/>
    <w:rsid w:val="003154BF"/>
    <w:rsid w:val="00320EBE"/>
    <w:rsid w:val="003276BA"/>
    <w:rsid w:val="00332391"/>
    <w:rsid w:val="00333702"/>
    <w:rsid w:val="0034142A"/>
    <w:rsid w:val="00345AAC"/>
    <w:rsid w:val="00350B03"/>
    <w:rsid w:val="00356219"/>
    <w:rsid w:val="00361D39"/>
    <w:rsid w:val="0036253C"/>
    <w:rsid w:val="00367477"/>
    <w:rsid w:val="003676B1"/>
    <w:rsid w:val="00371709"/>
    <w:rsid w:val="0037317B"/>
    <w:rsid w:val="0037664E"/>
    <w:rsid w:val="00381E73"/>
    <w:rsid w:val="0039301F"/>
    <w:rsid w:val="00395D8C"/>
    <w:rsid w:val="003A1237"/>
    <w:rsid w:val="003A169E"/>
    <w:rsid w:val="003A16F2"/>
    <w:rsid w:val="003B22ED"/>
    <w:rsid w:val="003B5E8C"/>
    <w:rsid w:val="003B7E0A"/>
    <w:rsid w:val="003C413E"/>
    <w:rsid w:val="003D3A5D"/>
    <w:rsid w:val="003D3EBD"/>
    <w:rsid w:val="003E4900"/>
    <w:rsid w:val="003E7383"/>
    <w:rsid w:val="003F0454"/>
    <w:rsid w:val="003F1C34"/>
    <w:rsid w:val="003F1F37"/>
    <w:rsid w:val="00410219"/>
    <w:rsid w:val="0041583B"/>
    <w:rsid w:val="00415E44"/>
    <w:rsid w:val="00422A2D"/>
    <w:rsid w:val="004238EE"/>
    <w:rsid w:val="00432134"/>
    <w:rsid w:val="00433F05"/>
    <w:rsid w:val="00434AD1"/>
    <w:rsid w:val="00435335"/>
    <w:rsid w:val="00437A46"/>
    <w:rsid w:val="00445C9D"/>
    <w:rsid w:val="004460ED"/>
    <w:rsid w:val="00450C0B"/>
    <w:rsid w:val="0045132D"/>
    <w:rsid w:val="0046130F"/>
    <w:rsid w:val="004613D2"/>
    <w:rsid w:val="004744C7"/>
    <w:rsid w:val="0048262D"/>
    <w:rsid w:val="00483D42"/>
    <w:rsid w:val="0048487C"/>
    <w:rsid w:val="00487EED"/>
    <w:rsid w:val="00493660"/>
    <w:rsid w:val="004A0649"/>
    <w:rsid w:val="004B1402"/>
    <w:rsid w:val="004B4647"/>
    <w:rsid w:val="004B64B6"/>
    <w:rsid w:val="004C1FA7"/>
    <w:rsid w:val="004D46E0"/>
    <w:rsid w:val="004E47E5"/>
    <w:rsid w:val="004F0386"/>
    <w:rsid w:val="004F5890"/>
    <w:rsid w:val="00500E13"/>
    <w:rsid w:val="00507FC5"/>
    <w:rsid w:val="0051203E"/>
    <w:rsid w:val="0051467C"/>
    <w:rsid w:val="00516CD7"/>
    <w:rsid w:val="0052139C"/>
    <w:rsid w:val="00522227"/>
    <w:rsid w:val="00524011"/>
    <w:rsid w:val="00525B84"/>
    <w:rsid w:val="00530606"/>
    <w:rsid w:val="00535EC4"/>
    <w:rsid w:val="00541C97"/>
    <w:rsid w:val="00545DC4"/>
    <w:rsid w:val="005558D8"/>
    <w:rsid w:val="005644C0"/>
    <w:rsid w:val="00572748"/>
    <w:rsid w:val="0057393C"/>
    <w:rsid w:val="00577CDB"/>
    <w:rsid w:val="00591453"/>
    <w:rsid w:val="00591D0E"/>
    <w:rsid w:val="005A03E3"/>
    <w:rsid w:val="005B0105"/>
    <w:rsid w:val="005B1051"/>
    <w:rsid w:val="005B16A8"/>
    <w:rsid w:val="005B5EF0"/>
    <w:rsid w:val="005C2DBA"/>
    <w:rsid w:val="005C5606"/>
    <w:rsid w:val="005D2067"/>
    <w:rsid w:val="005D2A64"/>
    <w:rsid w:val="005D3F25"/>
    <w:rsid w:val="005E7776"/>
    <w:rsid w:val="005F1A7D"/>
    <w:rsid w:val="00600E9C"/>
    <w:rsid w:val="00604468"/>
    <w:rsid w:val="00604640"/>
    <w:rsid w:val="006167B2"/>
    <w:rsid w:val="00616AB5"/>
    <w:rsid w:val="00624222"/>
    <w:rsid w:val="00626479"/>
    <w:rsid w:val="0062671E"/>
    <w:rsid w:val="00630363"/>
    <w:rsid w:val="00632C53"/>
    <w:rsid w:val="00641B94"/>
    <w:rsid w:val="00641F32"/>
    <w:rsid w:val="00645774"/>
    <w:rsid w:val="00647B20"/>
    <w:rsid w:val="00651BD2"/>
    <w:rsid w:val="006520E4"/>
    <w:rsid w:val="006522AD"/>
    <w:rsid w:val="00652A21"/>
    <w:rsid w:val="00653C86"/>
    <w:rsid w:val="006540D1"/>
    <w:rsid w:val="00661368"/>
    <w:rsid w:val="0066442F"/>
    <w:rsid w:val="00664FB1"/>
    <w:rsid w:val="00665137"/>
    <w:rsid w:val="00667FA9"/>
    <w:rsid w:val="00670F4A"/>
    <w:rsid w:val="00675B80"/>
    <w:rsid w:val="00677C2F"/>
    <w:rsid w:val="00684F84"/>
    <w:rsid w:val="00687F82"/>
    <w:rsid w:val="00691E1D"/>
    <w:rsid w:val="006977C9"/>
    <w:rsid w:val="006A4A95"/>
    <w:rsid w:val="006B4FFF"/>
    <w:rsid w:val="006B78AF"/>
    <w:rsid w:val="006C11A8"/>
    <w:rsid w:val="006C14F6"/>
    <w:rsid w:val="006C2B5E"/>
    <w:rsid w:val="006C445D"/>
    <w:rsid w:val="006D2D39"/>
    <w:rsid w:val="006D4E1E"/>
    <w:rsid w:val="006F3C25"/>
    <w:rsid w:val="006F4316"/>
    <w:rsid w:val="006F77B4"/>
    <w:rsid w:val="00706A91"/>
    <w:rsid w:val="00710042"/>
    <w:rsid w:val="00714F44"/>
    <w:rsid w:val="00722264"/>
    <w:rsid w:val="0072570B"/>
    <w:rsid w:val="00726A30"/>
    <w:rsid w:val="0072700A"/>
    <w:rsid w:val="00727E5B"/>
    <w:rsid w:val="00736F32"/>
    <w:rsid w:val="007424B3"/>
    <w:rsid w:val="00743722"/>
    <w:rsid w:val="0075313B"/>
    <w:rsid w:val="00753DD9"/>
    <w:rsid w:val="00755AE2"/>
    <w:rsid w:val="00756915"/>
    <w:rsid w:val="00770479"/>
    <w:rsid w:val="007726CA"/>
    <w:rsid w:val="007729F1"/>
    <w:rsid w:val="00774A32"/>
    <w:rsid w:val="00775B50"/>
    <w:rsid w:val="00780A83"/>
    <w:rsid w:val="00783DC3"/>
    <w:rsid w:val="00786E51"/>
    <w:rsid w:val="00793B1F"/>
    <w:rsid w:val="007A0745"/>
    <w:rsid w:val="007A0D3B"/>
    <w:rsid w:val="007A17D2"/>
    <w:rsid w:val="007A2FF3"/>
    <w:rsid w:val="007A3B8F"/>
    <w:rsid w:val="007B28C2"/>
    <w:rsid w:val="007B5A12"/>
    <w:rsid w:val="007C5CA4"/>
    <w:rsid w:val="007C62C1"/>
    <w:rsid w:val="007D293A"/>
    <w:rsid w:val="007E10E0"/>
    <w:rsid w:val="007F072A"/>
    <w:rsid w:val="007F5763"/>
    <w:rsid w:val="007F7D46"/>
    <w:rsid w:val="00801A98"/>
    <w:rsid w:val="00803196"/>
    <w:rsid w:val="008037A8"/>
    <w:rsid w:val="00812382"/>
    <w:rsid w:val="00817538"/>
    <w:rsid w:val="008203BD"/>
    <w:rsid w:val="008204A5"/>
    <w:rsid w:val="00824A91"/>
    <w:rsid w:val="008252F6"/>
    <w:rsid w:val="00826028"/>
    <w:rsid w:val="00826146"/>
    <w:rsid w:val="00827377"/>
    <w:rsid w:val="00827C44"/>
    <w:rsid w:val="00832666"/>
    <w:rsid w:val="00832D1C"/>
    <w:rsid w:val="008338E6"/>
    <w:rsid w:val="00840FAF"/>
    <w:rsid w:val="008415D6"/>
    <w:rsid w:val="00845948"/>
    <w:rsid w:val="00850883"/>
    <w:rsid w:val="00851FA1"/>
    <w:rsid w:val="0085308E"/>
    <w:rsid w:val="008547AE"/>
    <w:rsid w:val="00857020"/>
    <w:rsid w:val="00860364"/>
    <w:rsid w:val="0086779E"/>
    <w:rsid w:val="008710BF"/>
    <w:rsid w:val="00876538"/>
    <w:rsid w:val="008803E8"/>
    <w:rsid w:val="008850F6"/>
    <w:rsid w:val="0088552D"/>
    <w:rsid w:val="008878E0"/>
    <w:rsid w:val="00895FEE"/>
    <w:rsid w:val="008A1771"/>
    <w:rsid w:val="008B0AD5"/>
    <w:rsid w:val="008D2303"/>
    <w:rsid w:val="008D4160"/>
    <w:rsid w:val="008E2658"/>
    <w:rsid w:val="008F15F4"/>
    <w:rsid w:val="008F4020"/>
    <w:rsid w:val="008F4E56"/>
    <w:rsid w:val="008F57D0"/>
    <w:rsid w:val="00900D5A"/>
    <w:rsid w:val="009031FD"/>
    <w:rsid w:val="00905B7A"/>
    <w:rsid w:val="00905D5D"/>
    <w:rsid w:val="0091005D"/>
    <w:rsid w:val="00923AE7"/>
    <w:rsid w:val="0092461F"/>
    <w:rsid w:val="0092604C"/>
    <w:rsid w:val="009276D3"/>
    <w:rsid w:val="00933CA1"/>
    <w:rsid w:val="00935204"/>
    <w:rsid w:val="0094362A"/>
    <w:rsid w:val="00952B6D"/>
    <w:rsid w:val="00954D34"/>
    <w:rsid w:val="00955FD1"/>
    <w:rsid w:val="00956E64"/>
    <w:rsid w:val="00965C37"/>
    <w:rsid w:val="00967996"/>
    <w:rsid w:val="00970242"/>
    <w:rsid w:val="00982BD7"/>
    <w:rsid w:val="00985A7C"/>
    <w:rsid w:val="00986F8A"/>
    <w:rsid w:val="00990F9E"/>
    <w:rsid w:val="0099427C"/>
    <w:rsid w:val="00997590"/>
    <w:rsid w:val="009A23B0"/>
    <w:rsid w:val="009A5B7B"/>
    <w:rsid w:val="009A5EC7"/>
    <w:rsid w:val="009C0CF4"/>
    <w:rsid w:val="009D6631"/>
    <w:rsid w:val="009E160D"/>
    <w:rsid w:val="009E5A06"/>
    <w:rsid w:val="009E5B04"/>
    <w:rsid w:val="009E7BDD"/>
    <w:rsid w:val="009F7F43"/>
    <w:rsid w:val="00A00CA0"/>
    <w:rsid w:val="00A025E2"/>
    <w:rsid w:val="00A03351"/>
    <w:rsid w:val="00A04694"/>
    <w:rsid w:val="00A16005"/>
    <w:rsid w:val="00A25259"/>
    <w:rsid w:val="00A31115"/>
    <w:rsid w:val="00A328F3"/>
    <w:rsid w:val="00A36AB5"/>
    <w:rsid w:val="00A36BA9"/>
    <w:rsid w:val="00A40456"/>
    <w:rsid w:val="00A45788"/>
    <w:rsid w:val="00A66105"/>
    <w:rsid w:val="00A71C22"/>
    <w:rsid w:val="00A76662"/>
    <w:rsid w:val="00A83224"/>
    <w:rsid w:val="00A86C01"/>
    <w:rsid w:val="00A87CF2"/>
    <w:rsid w:val="00A97127"/>
    <w:rsid w:val="00A97669"/>
    <w:rsid w:val="00AA1B20"/>
    <w:rsid w:val="00AA1FFF"/>
    <w:rsid w:val="00AA3490"/>
    <w:rsid w:val="00AA50FD"/>
    <w:rsid w:val="00AC3259"/>
    <w:rsid w:val="00AC4293"/>
    <w:rsid w:val="00AC43B4"/>
    <w:rsid w:val="00AD1ADB"/>
    <w:rsid w:val="00AD719B"/>
    <w:rsid w:val="00AE4D18"/>
    <w:rsid w:val="00AF044D"/>
    <w:rsid w:val="00AF0CE2"/>
    <w:rsid w:val="00AF40D3"/>
    <w:rsid w:val="00B00D43"/>
    <w:rsid w:val="00B01C5D"/>
    <w:rsid w:val="00B01DF5"/>
    <w:rsid w:val="00B10B28"/>
    <w:rsid w:val="00B200E5"/>
    <w:rsid w:val="00B20A62"/>
    <w:rsid w:val="00B21A21"/>
    <w:rsid w:val="00B26552"/>
    <w:rsid w:val="00B32476"/>
    <w:rsid w:val="00B3585B"/>
    <w:rsid w:val="00B35FDD"/>
    <w:rsid w:val="00B44591"/>
    <w:rsid w:val="00B54E55"/>
    <w:rsid w:val="00B55933"/>
    <w:rsid w:val="00B55CAF"/>
    <w:rsid w:val="00B565D1"/>
    <w:rsid w:val="00B72679"/>
    <w:rsid w:val="00B76764"/>
    <w:rsid w:val="00B85A5E"/>
    <w:rsid w:val="00B861E1"/>
    <w:rsid w:val="00B87171"/>
    <w:rsid w:val="00B93979"/>
    <w:rsid w:val="00B954B9"/>
    <w:rsid w:val="00B96209"/>
    <w:rsid w:val="00B9669E"/>
    <w:rsid w:val="00B96BFC"/>
    <w:rsid w:val="00BA34A5"/>
    <w:rsid w:val="00BA3D6B"/>
    <w:rsid w:val="00BA6D98"/>
    <w:rsid w:val="00BA76A3"/>
    <w:rsid w:val="00BB190C"/>
    <w:rsid w:val="00BC4EA0"/>
    <w:rsid w:val="00BC59AE"/>
    <w:rsid w:val="00BD205F"/>
    <w:rsid w:val="00BD415B"/>
    <w:rsid w:val="00BD6290"/>
    <w:rsid w:val="00BE1F96"/>
    <w:rsid w:val="00BE2E9B"/>
    <w:rsid w:val="00BE4A4E"/>
    <w:rsid w:val="00BE5706"/>
    <w:rsid w:val="00BE762B"/>
    <w:rsid w:val="00BE7819"/>
    <w:rsid w:val="00BF32FC"/>
    <w:rsid w:val="00BF4F07"/>
    <w:rsid w:val="00C00490"/>
    <w:rsid w:val="00C03042"/>
    <w:rsid w:val="00C10E9C"/>
    <w:rsid w:val="00C121E2"/>
    <w:rsid w:val="00C146B8"/>
    <w:rsid w:val="00C178C5"/>
    <w:rsid w:val="00C20422"/>
    <w:rsid w:val="00C30660"/>
    <w:rsid w:val="00C31703"/>
    <w:rsid w:val="00C320F1"/>
    <w:rsid w:val="00C34403"/>
    <w:rsid w:val="00C345BD"/>
    <w:rsid w:val="00C34B55"/>
    <w:rsid w:val="00C47B78"/>
    <w:rsid w:val="00C51DC2"/>
    <w:rsid w:val="00C52F07"/>
    <w:rsid w:val="00C53592"/>
    <w:rsid w:val="00C54C64"/>
    <w:rsid w:val="00C5576A"/>
    <w:rsid w:val="00C62371"/>
    <w:rsid w:val="00C63910"/>
    <w:rsid w:val="00C725DD"/>
    <w:rsid w:val="00C73D38"/>
    <w:rsid w:val="00C743C0"/>
    <w:rsid w:val="00C92B01"/>
    <w:rsid w:val="00C931A5"/>
    <w:rsid w:val="00C93D10"/>
    <w:rsid w:val="00C93DEB"/>
    <w:rsid w:val="00CA3DCC"/>
    <w:rsid w:val="00CA463D"/>
    <w:rsid w:val="00CA4A2B"/>
    <w:rsid w:val="00CA6F5E"/>
    <w:rsid w:val="00CA7F59"/>
    <w:rsid w:val="00CB2C11"/>
    <w:rsid w:val="00CB440C"/>
    <w:rsid w:val="00CB6E7A"/>
    <w:rsid w:val="00CB715D"/>
    <w:rsid w:val="00CD2EFA"/>
    <w:rsid w:val="00CD6286"/>
    <w:rsid w:val="00CD6590"/>
    <w:rsid w:val="00CD7ACC"/>
    <w:rsid w:val="00CE032E"/>
    <w:rsid w:val="00CE1601"/>
    <w:rsid w:val="00CF76C4"/>
    <w:rsid w:val="00D06059"/>
    <w:rsid w:val="00D1568E"/>
    <w:rsid w:val="00D173AD"/>
    <w:rsid w:val="00D302F3"/>
    <w:rsid w:val="00D35929"/>
    <w:rsid w:val="00D43F32"/>
    <w:rsid w:val="00D47E24"/>
    <w:rsid w:val="00D52D30"/>
    <w:rsid w:val="00D60B55"/>
    <w:rsid w:val="00D61C20"/>
    <w:rsid w:val="00D62F64"/>
    <w:rsid w:val="00D649D8"/>
    <w:rsid w:val="00D71884"/>
    <w:rsid w:val="00D71B78"/>
    <w:rsid w:val="00D73F9E"/>
    <w:rsid w:val="00D75D04"/>
    <w:rsid w:val="00D7644B"/>
    <w:rsid w:val="00D82D54"/>
    <w:rsid w:val="00D8388C"/>
    <w:rsid w:val="00D86C6F"/>
    <w:rsid w:val="00DA1B26"/>
    <w:rsid w:val="00DA528A"/>
    <w:rsid w:val="00DA582D"/>
    <w:rsid w:val="00DB2340"/>
    <w:rsid w:val="00DB4337"/>
    <w:rsid w:val="00DC3E67"/>
    <w:rsid w:val="00DC6485"/>
    <w:rsid w:val="00DD0FFC"/>
    <w:rsid w:val="00DE2CEA"/>
    <w:rsid w:val="00E007AE"/>
    <w:rsid w:val="00E040C1"/>
    <w:rsid w:val="00E04A69"/>
    <w:rsid w:val="00E0556F"/>
    <w:rsid w:val="00E060BC"/>
    <w:rsid w:val="00E156A2"/>
    <w:rsid w:val="00E16A93"/>
    <w:rsid w:val="00E171C2"/>
    <w:rsid w:val="00E17A39"/>
    <w:rsid w:val="00E20BE0"/>
    <w:rsid w:val="00E26544"/>
    <w:rsid w:val="00E30A32"/>
    <w:rsid w:val="00E32AF6"/>
    <w:rsid w:val="00E418F3"/>
    <w:rsid w:val="00E4718A"/>
    <w:rsid w:val="00E65840"/>
    <w:rsid w:val="00E66057"/>
    <w:rsid w:val="00E9073A"/>
    <w:rsid w:val="00E90FC4"/>
    <w:rsid w:val="00E95E5C"/>
    <w:rsid w:val="00EA1A5F"/>
    <w:rsid w:val="00EA43CC"/>
    <w:rsid w:val="00EA6091"/>
    <w:rsid w:val="00EB3B1A"/>
    <w:rsid w:val="00EB46A0"/>
    <w:rsid w:val="00EB6138"/>
    <w:rsid w:val="00EB74DE"/>
    <w:rsid w:val="00EB7F6E"/>
    <w:rsid w:val="00EC3F86"/>
    <w:rsid w:val="00ED1487"/>
    <w:rsid w:val="00ED4A66"/>
    <w:rsid w:val="00ED6260"/>
    <w:rsid w:val="00EE54A0"/>
    <w:rsid w:val="00EF163F"/>
    <w:rsid w:val="00EF2A85"/>
    <w:rsid w:val="00EF58F0"/>
    <w:rsid w:val="00F00F6B"/>
    <w:rsid w:val="00F013A3"/>
    <w:rsid w:val="00F04C86"/>
    <w:rsid w:val="00F260BF"/>
    <w:rsid w:val="00F272C2"/>
    <w:rsid w:val="00F2767E"/>
    <w:rsid w:val="00F30C6E"/>
    <w:rsid w:val="00F33991"/>
    <w:rsid w:val="00F35E21"/>
    <w:rsid w:val="00F5047E"/>
    <w:rsid w:val="00F5358F"/>
    <w:rsid w:val="00F54995"/>
    <w:rsid w:val="00F57845"/>
    <w:rsid w:val="00F64B30"/>
    <w:rsid w:val="00F70419"/>
    <w:rsid w:val="00F9300B"/>
    <w:rsid w:val="00F9477D"/>
    <w:rsid w:val="00FA54D5"/>
    <w:rsid w:val="00FA67DC"/>
    <w:rsid w:val="00FC3CF5"/>
    <w:rsid w:val="00FD32F6"/>
    <w:rsid w:val="00FD419E"/>
    <w:rsid w:val="00FE1279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E2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B0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0D43"/>
    <w:rPr>
      <w:rFonts w:ascii="Tahoma" w:hAnsi="Tahoma" w:cs="Tahoma"/>
      <w:sz w:val="16"/>
      <w:szCs w:val="16"/>
    </w:rPr>
  </w:style>
  <w:style w:type="character" w:styleId="Forte">
    <w:name w:val="Strong"/>
    <w:uiPriority w:val="99"/>
    <w:qFormat/>
    <w:rsid w:val="00B00D43"/>
    <w:rPr>
      <w:b/>
      <w:bCs/>
    </w:rPr>
  </w:style>
  <w:style w:type="character" w:styleId="Hyperlink">
    <w:name w:val="Hyperlink"/>
    <w:uiPriority w:val="99"/>
    <w:rsid w:val="00B00D43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A7F5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egacia_es@crbio-02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1884</CharactersWithSpaces>
  <SharedDoc>false</SharedDoc>
  <HLinks>
    <vt:vector size="6" baseType="variant">
      <vt:variant>
        <vt:i4>6094943</vt:i4>
      </vt:variant>
      <vt:variant>
        <vt:i4>0</vt:i4>
      </vt:variant>
      <vt:variant>
        <vt:i4>0</vt:i4>
      </vt:variant>
      <vt:variant>
        <vt:i4>5</vt:i4>
      </vt:variant>
      <vt:variant>
        <vt:lpwstr>mailto:delegacia_es@crbio-02.gov.br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Landureza</dc:creator>
  <cp:lastModifiedBy>Daniel</cp:lastModifiedBy>
  <cp:revision>2</cp:revision>
  <cp:lastPrinted>2016-10-26T18:43:00Z</cp:lastPrinted>
  <dcterms:created xsi:type="dcterms:W3CDTF">2017-11-17T09:23:00Z</dcterms:created>
  <dcterms:modified xsi:type="dcterms:W3CDTF">2017-11-17T09:23:00Z</dcterms:modified>
</cp:coreProperties>
</file>