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19" w:rsidRDefault="004C4EEB" w:rsidP="00B00D43">
      <w:pPr>
        <w:jc w:val="center"/>
        <w:rPr>
          <w:rFonts w:ascii="Tahoma" w:hAnsi="Tahoma" w:cs="Tahoma"/>
          <w:b/>
          <w:noProof/>
          <w:sz w:val="24"/>
          <w:szCs w:val="24"/>
          <w:lang w:eastAsia="pt-BR"/>
        </w:rPr>
      </w:pPr>
      <w:r>
        <w:rPr>
          <w:rFonts w:ascii="Tahoma" w:hAnsi="Tahoma" w:cs="Tahoma"/>
          <w:b/>
          <w:noProof/>
          <w:sz w:val="24"/>
          <w:szCs w:val="24"/>
          <w:lang w:eastAsia="pt-BR"/>
        </w:rPr>
        <w:drawing>
          <wp:inline distT="0" distB="0" distL="0" distR="0">
            <wp:extent cx="3810000" cy="20042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I Encontro 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3365" cy="200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71A" w:rsidRPr="00427B19" w:rsidRDefault="006E671A" w:rsidP="009B5CD1">
      <w:pPr>
        <w:spacing w:after="0" w:line="36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427B19">
        <w:rPr>
          <w:rFonts w:ascii="Tahoma" w:hAnsi="Tahoma" w:cs="Tahoma"/>
          <w:color w:val="000000"/>
          <w:sz w:val="24"/>
          <w:szCs w:val="24"/>
        </w:rPr>
        <w:t>II Encontro de Biólogos do Espírito Santo</w:t>
      </w:r>
    </w:p>
    <w:p w:rsidR="006E671A" w:rsidRPr="00427B19" w:rsidRDefault="006E671A" w:rsidP="009B5CD1">
      <w:pPr>
        <w:spacing w:after="0" w:line="36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427B19">
        <w:rPr>
          <w:rFonts w:ascii="Tahoma" w:hAnsi="Tahoma" w:cs="Tahoma"/>
          <w:color w:val="000000"/>
          <w:sz w:val="24"/>
          <w:szCs w:val="24"/>
        </w:rPr>
        <w:t>O Biólogo e a Sociedade</w:t>
      </w:r>
    </w:p>
    <w:p w:rsidR="006E671A" w:rsidRPr="00427B19" w:rsidRDefault="006E671A" w:rsidP="009B5CD1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427B19">
        <w:rPr>
          <w:rFonts w:ascii="Tahoma" w:hAnsi="Tahoma" w:cs="Tahoma"/>
          <w:color w:val="000000"/>
          <w:sz w:val="24"/>
          <w:szCs w:val="24"/>
        </w:rPr>
        <w:t>Dia 12 de setembro de 2015</w:t>
      </w:r>
      <w:r w:rsidR="000919A0" w:rsidRPr="00427B19">
        <w:rPr>
          <w:rFonts w:ascii="Tahoma" w:hAnsi="Tahoma" w:cs="Tahoma"/>
          <w:color w:val="000000"/>
          <w:sz w:val="24"/>
          <w:szCs w:val="24"/>
        </w:rPr>
        <w:t xml:space="preserve"> das </w:t>
      </w:r>
      <w:r w:rsidR="000919A0" w:rsidRPr="00427B19">
        <w:rPr>
          <w:rStyle w:val="Forte"/>
          <w:rFonts w:ascii="Tahoma" w:hAnsi="Tahoma" w:cs="Tahoma"/>
          <w:b w:val="0"/>
          <w:sz w:val="24"/>
          <w:szCs w:val="24"/>
        </w:rPr>
        <w:t>8h às 1</w:t>
      </w:r>
      <w:r w:rsidR="00F44920">
        <w:rPr>
          <w:rStyle w:val="Forte"/>
          <w:rFonts w:ascii="Tahoma" w:hAnsi="Tahoma" w:cs="Tahoma"/>
          <w:b w:val="0"/>
          <w:sz w:val="24"/>
          <w:szCs w:val="24"/>
        </w:rPr>
        <w:t>2</w:t>
      </w:r>
      <w:r w:rsidR="000919A0" w:rsidRPr="00427B19">
        <w:rPr>
          <w:rStyle w:val="Forte"/>
          <w:rFonts w:ascii="Tahoma" w:hAnsi="Tahoma" w:cs="Tahoma"/>
          <w:b w:val="0"/>
          <w:sz w:val="24"/>
          <w:szCs w:val="24"/>
        </w:rPr>
        <w:t>h</w:t>
      </w:r>
    </w:p>
    <w:p w:rsidR="003F1F37" w:rsidRPr="00427B19" w:rsidRDefault="003F1F37" w:rsidP="00CA7F59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3A6C89" w:rsidRDefault="003F1F37" w:rsidP="003A6C89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3A6C89">
        <w:rPr>
          <w:rFonts w:ascii="Tahoma" w:hAnsi="Tahoma" w:cs="Tahoma"/>
          <w:b/>
          <w:bCs/>
        </w:rPr>
        <w:t>FICHA DE INSCRIÇÃO</w:t>
      </w:r>
    </w:p>
    <w:p w:rsidR="003A6C89" w:rsidRPr="003A6C89" w:rsidRDefault="003F1F37" w:rsidP="003A6C89">
      <w:pPr>
        <w:pStyle w:val="PargrafodaLista"/>
        <w:numPr>
          <w:ilvl w:val="0"/>
          <w:numId w:val="3"/>
        </w:numPr>
        <w:spacing w:after="0" w:line="240" w:lineRule="auto"/>
        <w:rPr>
          <w:rStyle w:val="Forte"/>
          <w:rFonts w:ascii="Tahoma" w:hAnsi="Tahoma" w:cs="Tahoma"/>
          <w:b w:val="0"/>
        </w:rPr>
      </w:pPr>
      <w:r w:rsidRPr="003A6C89">
        <w:rPr>
          <w:rFonts w:ascii="Tahoma" w:hAnsi="Tahoma" w:cs="Tahoma"/>
        </w:rPr>
        <w:t xml:space="preserve">Enviar a Ficha preenchida para o e-mail </w:t>
      </w:r>
      <w:hyperlink r:id="rId7" w:history="1">
        <w:r w:rsidR="000919A0" w:rsidRPr="003A6C89">
          <w:rPr>
            <w:rStyle w:val="Hyperlink"/>
            <w:rFonts w:ascii="Tahoma" w:eastAsia="Times New Roman" w:hAnsi="Tahoma" w:cs="Tahoma"/>
            <w:u w:val="none"/>
          </w:rPr>
          <w:t>delegacia_es@crbio-02.gov.br</w:t>
        </w:r>
      </w:hyperlink>
      <w:r w:rsidR="000919A0" w:rsidRPr="003A6C89">
        <w:rPr>
          <w:rFonts w:ascii="Tahoma" w:eastAsia="Times New Roman" w:hAnsi="Tahoma" w:cs="Tahoma"/>
        </w:rPr>
        <w:t>,</w:t>
      </w:r>
      <w:r w:rsidRPr="003A6C89">
        <w:rPr>
          <w:rFonts w:ascii="Tahoma" w:hAnsi="Tahoma" w:cs="Tahoma"/>
        </w:rPr>
        <w:t xml:space="preserve"> a/c Srta.</w:t>
      </w:r>
      <w:r w:rsidRPr="003A6C89">
        <w:rPr>
          <w:rFonts w:ascii="Tahoma" w:hAnsi="Tahoma" w:cs="Tahoma"/>
          <w:b/>
        </w:rPr>
        <w:t xml:space="preserve"> </w:t>
      </w:r>
      <w:r w:rsidR="000919A0" w:rsidRPr="003A6C89">
        <w:rPr>
          <w:rStyle w:val="Forte"/>
          <w:rFonts w:ascii="Tahoma" w:hAnsi="Tahoma" w:cs="Tahoma"/>
          <w:b w:val="0"/>
        </w:rPr>
        <w:t>Veruska Alencastre.</w:t>
      </w:r>
    </w:p>
    <w:p w:rsidR="003A6C89" w:rsidRPr="003A6C89" w:rsidRDefault="003A6C89" w:rsidP="003A6C89">
      <w:pPr>
        <w:pStyle w:val="PargrafodaLista"/>
        <w:numPr>
          <w:ilvl w:val="0"/>
          <w:numId w:val="3"/>
        </w:numPr>
        <w:spacing w:after="0" w:line="240" w:lineRule="auto"/>
        <w:rPr>
          <w:rStyle w:val="Forte"/>
          <w:rFonts w:ascii="Tahoma" w:hAnsi="Tahoma" w:cs="Tahoma"/>
          <w:b w:val="0"/>
        </w:rPr>
      </w:pPr>
      <w:r w:rsidRPr="003A6C89">
        <w:rPr>
          <w:rStyle w:val="Forte"/>
          <w:rFonts w:ascii="Tahoma" w:hAnsi="Tahoma" w:cs="Tahoma"/>
          <w:b w:val="0"/>
        </w:rPr>
        <w:t>No caso do inscrito não ser Biólogo registrado, nem estudante de graduação de Ciências Biológicas deve e</w:t>
      </w:r>
      <w:r w:rsidRPr="003A6C89">
        <w:rPr>
          <w:rFonts w:ascii="Tahoma" w:hAnsi="Tahoma" w:cs="Tahoma"/>
        </w:rPr>
        <w:t xml:space="preserve">fetuar o pagamento da inscrição em nome do Conselho Regional de Biologia da 2ªRegião no Banco do Brasil S.A.- Agência: 03921 – Conta corrente 2603497 e enviar o comprovante junto com a ficha de inscrição para o e-mail </w:t>
      </w:r>
      <w:hyperlink r:id="rId8" w:history="1">
        <w:r w:rsidRPr="003A6C89">
          <w:rPr>
            <w:rStyle w:val="Hyperlink"/>
            <w:rFonts w:ascii="Tahoma" w:eastAsia="Times New Roman" w:hAnsi="Tahoma" w:cs="Tahoma"/>
            <w:u w:val="none"/>
          </w:rPr>
          <w:t>delegacia_es@crbio-02.gov.br</w:t>
        </w:r>
      </w:hyperlink>
      <w:r w:rsidRPr="003A6C89">
        <w:rPr>
          <w:rFonts w:ascii="Tahoma" w:eastAsia="Times New Roman" w:hAnsi="Tahoma" w:cs="Tahoma"/>
        </w:rPr>
        <w:t>,</w:t>
      </w:r>
      <w:r w:rsidRPr="003A6C89">
        <w:rPr>
          <w:rFonts w:ascii="Tahoma" w:hAnsi="Tahoma" w:cs="Tahoma"/>
        </w:rPr>
        <w:t xml:space="preserve"> a/c</w:t>
      </w:r>
      <w:r w:rsidRPr="003A6C89">
        <w:rPr>
          <w:rFonts w:ascii="Tahoma" w:hAnsi="Tahoma" w:cs="Tahoma"/>
          <w:b/>
        </w:rPr>
        <w:t xml:space="preserve"> </w:t>
      </w:r>
      <w:r w:rsidRPr="003A6C89">
        <w:rPr>
          <w:rFonts w:ascii="Tahoma" w:hAnsi="Tahoma" w:cs="Tahoma"/>
        </w:rPr>
        <w:t>Srta.</w:t>
      </w:r>
      <w:r w:rsidRPr="003A6C89">
        <w:rPr>
          <w:rFonts w:ascii="Tahoma" w:hAnsi="Tahoma" w:cs="Tahoma"/>
          <w:b/>
        </w:rPr>
        <w:t xml:space="preserve"> </w:t>
      </w:r>
      <w:r w:rsidRPr="003A6C89">
        <w:rPr>
          <w:rStyle w:val="Forte"/>
          <w:rFonts w:ascii="Tahoma" w:hAnsi="Tahoma" w:cs="Tahoma"/>
          <w:b w:val="0"/>
        </w:rPr>
        <w:t>Veruska Alencastre.</w:t>
      </w:r>
    </w:p>
    <w:p w:rsidR="003F1F37" w:rsidRPr="003A6C89" w:rsidRDefault="003F1F37" w:rsidP="003A6C89">
      <w:pPr>
        <w:pStyle w:val="PargrafodaLista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3A6C89">
        <w:rPr>
          <w:rFonts w:ascii="Tahoma" w:hAnsi="Tahoma" w:cs="Tahoma"/>
        </w:rPr>
        <w:t xml:space="preserve">O </w:t>
      </w:r>
      <w:r w:rsidR="000919A0" w:rsidRPr="003A6C89">
        <w:rPr>
          <w:rFonts w:ascii="Tahoma" w:hAnsi="Tahoma" w:cs="Tahoma"/>
          <w:i/>
          <w:color w:val="000000"/>
        </w:rPr>
        <w:t>II Encontro de Biólogos do Espírito Santo</w:t>
      </w:r>
      <w:r w:rsidR="000919A0" w:rsidRPr="003A6C89">
        <w:rPr>
          <w:rFonts w:ascii="Tahoma" w:hAnsi="Tahoma" w:cs="Tahoma"/>
        </w:rPr>
        <w:t xml:space="preserve"> </w:t>
      </w:r>
      <w:r w:rsidRPr="003A6C89">
        <w:rPr>
          <w:rFonts w:ascii="Tahoma" w:hAnsi="Tahoma" w:cs="Tahoma"/>
        </w:rPr>
        <w:t xml:space="preserve">acontecerá dia </w:t>
      </w:r>
      <w:r w:rsidR="000919A0" w:rsidRPr="003A6C89">
        <w:rPr>
          <w:rFonts w:ascii="Tahoma" w:hAnsi="Tahoma" w:cs="Tahoma"/>
        </w:rPr>
        <w:t>12</w:t>
      </w:r>
      <w:r w:rsidRPr="003A6C89">
        <w:rPr>
          <w:rFonts w:ascii="Tahoma" w:hAnsi="Tahoma" w:cs="Tahoma"/>
        </w:rPr>
        <w:t xml:space="preserve"> de setembro, das 8h às 1</w:t>
      </w:r>
      <w:r w:rsidR="00F44920" w:rsidRPr="003A6C89">
        <w:rPr>
          <w:rFonts w:ascii="Tahoma" w:hAnsi="Tahoma" w:cs="Tahoma"/>
        </w:rPr>
        <w:t>2</w:t>
      </w:r>
      <w:r w:rsidRPr="003A6C89">
        <w:rPr>
          <w:rFonts w:ascii="Tahoma" w:hAnsi="Tahoma" w:cs="Tahoma"/>
        </w:rPr>
        <w:t xml:space="preserve">h, no </w:t>
      </w:r>
      <w:r w:rsidR="00A82076" w:rsidRPr="003A6C89">
        <w:rPr>
          <w:rFonts w:ascii="Tahoma" w:hAnsi="Tahoma" w:cs="Tahoma"/>
        </w:rPr>
        <w:t>Centro de Convenção de Vitória,</w:t>
      </w:r>
      <w:r w:rsidR="00DF6574" w:rsidRPr="003A6C89">
        <w:rPr>
          <w:rFonts w:ascii="Tahoma" w:hAnsi="Tahoma" w:cs="Tahoma"/>
        </w:rPr>
        <w:t xml:space="preserve"> Auditório Gruta da Onça,</w:t>
      </w:r>
      <w:r w:rsidR="00A82076" w:rsidRPr="003A6C89">
        <w:rPr>
          <w:rFonts w:ascii="Tahoma" w:hAnsi="Tahoma" w:cs="Tahoma"/>
        </w:rPr>
        <w:t xml:space="preserve"> Rua Constante Sodré, 157, </w:t>
      </w:r>
      <w:r w:rsidR="00A82076" w:rsidRPr="003A6C89">
        <w:rPr>
          <w:rFonts w:ascii="Tahoma" w:hAnsi="Tahoma" w:cs="Tahoma"/>
          <w:shd w:val="clear" w:color="auto" w:fill="FFFFFF"/>
        </w:rPr>
        <w:t>Santa Lúcia, Vitória, ES</w:t>
      </w:r>
      <w:r w:rsidRPr="003A6C89">
        <w:rPr>
          <w:rFonts w:ascii="Tahoma" w:hAnsi="Tahoma" w:cs="Tahoma"/>
        </w:rPr>
        <w:t>.</w:t>
      </w:r>
    </w:p>
    <w:p w:rsidR="003F1F37" w:rsidRPr="003A6C89" w:rsidRDefault="003F1F37" w:rsidP="00CA7F59">
      <w:pPr>
        <w:spacing w:after="0" w:line="240" w:lineRule="auto"/>
        <w:ind w:left="360"/>
        <w:rPr>
          <w:rFonts w:ascii="Tahoma" w:hAnsi="Tahoma" w:cs="Tahoma"/>
        </w:rPr>
      </w:pPr>
    </w:p>
    <w:p w:rsidR="003A6C89" w:rsidRPr="003A6C89" w:rsidRDefault="003A6C89" w:rsidP="003A6C89">
      <w:pPr>
        <w:spacing w:after="0" w:line="240" w:lineRule="auto"/>
        <w:ind w:left="-539"/>
        <w:rPr>
          <w:rFonts w:ascii="Tahoma" w:hAnsi="Tahoma" w:cs="Tahoma"/>
          <w:b/>
          <w:bCs/>
        </w:rPr>
      </w:pPr>
      <w:r w:rsidRPr="003A6C89">
        <w:rPr>
          <w:rFonts w:ascii="Tahoma" w:hAnsi="Tahoma" w:cs="Tahoma"/>
          <w:b/>
          <w:bCs/>
        </w:rPr>
        <w:t>CATEGORIA E VALORES</w:t>
      </w:r>
    </w:p>
    <w:p w:rsidR="003A6C89" w:rsidRPr="003A6C89" w:rsidRDefault="003A6C89" w:rsidP="003A6C89">
      <w:pPr>
        <w:spacing w:after="0" w:line="240" w:lineRule="auto"/>
        <w:ind w:left="-539"/>
        <w:rPr>
          <w:rFonts w:ascii="Tahoma" w:hAnsi="Tahoma" w:cs="Tahoma"/>
          <w:b/>
          <w:bCs/>
        </w:rPr>
      </w:pPr>
    </w:p>
    <w:p w:rsidR="003A6C89" w:rsidRPr="003A6C89" w:rsidRDefault="003A6C89" w:rsidP="003A6C89">
      <w:pPr>
        <w:spacing w:line="240" w:lineRule="auto"/>
        <w:ind w:left="-539"/>
        <w:rPr>
          <w:rFonts w:ascii="Tahoma" w:hAnsi="Tahoma" w:cs="Tahoma"/>
        </w:rPr>
      </w:pPr>
      <w:proofErr w:type="gramStart"/>
      <w:r w:rsidRPr="003A6C89">
        <w:rPr>
          <w:rFonts w:ascii="Tahoma" w:hAnsi="Tahoma" w:cs="Tahoma"/>
        </w:rPr>
        <w:t xml:space="preserve">(   </w:t>
      </w:r>
      <w:proofErr w:type="gramEnd"/>
      <w:r w:rsidRPr="003A6C89">
        <w:rPr>
          <w:rFonts w:ascii="Tahoma" w:hAnsi="Tahoma" w:cs="Tahoma"/>
        </w:rPr>
        <w:t xml:space="preserve">)   Biólogo registrado – gratuito   </w:t>
      </w:r>
    </w:p>
    <w:p w:rsidR="003A6C89" w:rsidRPr="003A6C89" w:rsidRDefault="003A6C89" w:rsidP="003A6C89">
      <w:pPr>
        <w:spacing w:line="240" w:lineRule="auto"/>
        <w:ind w:left="-539"/>
        <w:rPr>
          <w:rFonts w:ascii="Tahoma" w:hAnsi="Tahoma" w:cs="Tahoma"/>
        </w:rPr>
      </w:pPr>
      <w:proofErr w:type="gramStart"/>
      <w:r w:rsidRPr="003A6C89">
        <w:rPr>
          <w:rFonts w:ascii="Tahoma" w:hAnsi="Tahoma" w:cs="Tahoma"/>
        </w:rPr>
        <w:t xml:space="preserve">(   </w:t>
      </w:r>
      <w:proofErr w:type="gramEnd"/>
      <w:r w:rsidRPr="003A6C89">
        <w:rPr>
          <w:rFonts w:ascii="Tahoma" w:hAnsi="Tahoma" w:cs="Tahoma"/>
        </w:rPr>
        <w:t>)   Estudante de graduação de Ciências Biológicas</w:t>
      </w:r>
      <w:r w:rsidR="005F7FF7">
        <w:rPr>
          <w:rFonts w:ascii="Tahoma" w:hAnsi="Tahoma" w:cs="Tahoma"/>
        </w:rPr>
        <w:t xml:space="preserve"> </w:t>
      </w:r>
      <w:r w:rsidR="005F7FF7" w:rsidRPr="005F7FF7">
        <w:rPr>
          <w:rFonts w:ascii="Tahoma" w:hAnsi="Tahoma" w:cs="Tahoma"/>
          <w:b/>
        </w:rPr>
        <w:t>a partir do 7° período</w:t>
      </w:r>
      <w:r w:rsidR="005F7FF7">
        <w:rPr>
          <w:rFonts w:ascii="Tahoma" w:hAnsi="Tahoma" w:cs="Tahoma"/>
        </w:rPr>
        <w:t xml:space="preserve"> </w:t>
      </w:r>
      <w:r w:rsidRPr="003A6C89">
        <w:rPr>
          <w:rFonts w:ascii="Tahoma" w:hAnsi="Tahoma" w:cs="Tahoma"/>
        </w:rPr>
        <w:t xml:space="preserve"> – gratuito</w:t>
      </w:r>
    </w:p>
    <w:p w:rsidR="000014A9" w:rsidRDefault="000014A9" w:rsidP="003F0454">
      <w:pPr>
        <w:spacing w:before="60" w:after="60" w:line="240" w:lineRule="auto"/>
        <w:ind w:left="-539" w:right="-162"/>
        <w:rPr>
          <w:rFonts w:ascii="Tahoma" w:hAnsi="Tahoma" w:cs="Tahoma"/>
          <w:b/>
        </w:rPr>
      </w:pPr>
    </w:p>
    <w:p w:rsidR="003F1F37" w:rsidRPr="003A6C89" w:rsidRDefault="00A82076" w:rsidP="003F0454">
      <w:pPr>
        <w:spacing w:before="60" w:after="60" w:line="240" w:lineRule="auto"/>
        <w:ind w:left="-539" w:right="-162"/>
        <w:rPr>
          <w:rFonts w:ascii="Tahoma" w:hAnsi="Tahoma" w:cs="Tahoma"/>
        </w:rPr>
      </w:pPr>
      <w:bookmarkStart w:id="0" w:name="_GoBack"/>
      <w:bookmarkEnd w:id="0"/>
      <w:r w:rsidRPr="003A6C89">
        <w:rPr>
          <w:rFonts w:ascii="Tahoma" w:hAnsi="Tahoma" w:cs="Tahoma"/>
          <w:b/>
        </w:rPr>
        <w:t>DADOS:</w:t>
      </w:r>
      <w:r w:rsidRPr="003A6C89">
        <w:rPr>
          <w:rFonts w:ascii="Tahoma" w:hAnsi="Tahoma" w:cs="Tahoma"/>
          <w:b/>
        </w:rPr>
        <w:br/>
      </w:r>
      <w:r w:rsidR="003F1F37" w:rsidRPr="003A6C89">
        <w:rPr>
          <w:rFonts w:ascii="Tahoma" w:hAnsi="Tahoma" w:cs="Tahoma"/>
        </w:rPr>
        <w:t>Nome completo (legível):</w:t>
      </w:r>
    </w:p>
    <w:p w:rsidR="003F1F37" w:rsidRPr="003A6C89" w:rsidRDefault="003F1F37" w:rsidP="003F0454">
      <w:pPr>
        <w:spacing w:before="60" w:after="60" w:line="240" w:lineRule="auto"/>
        <w:ind w:left="-539" w:right="-162"/>
        <w:rPr>
          <w:rFonts w:ascii="Tahoma" w:hAnsi="Tahoma" w:cs="Tahoma"/>
        </w:rPr>
      </w:pPr>
      <w:r w:rsidRPr="003A6C89">
        <w:rPr>
          <w:rFonts w:ascii="Tahoma" w:hAnsi="Tahoma" w:cs="Tahoma"/>
        </w:rPr>
        <w:t xml:space="preserve">RG.:                                                       </w:t>
      </w:r>
      <w:proofErr w:type="gramStart"/>
      <w:r w:rsidRPr="003A6C89">
        <w:rPr>
          <w:rFonts w:ascii="Tahoma" w:hAnsi="Tahoma" w:cs="Tahoma"/>
        </w:rPr>
        <w:t>CRBio</w:t>
      </w:r>
      <w:proofErr w:type="gramEnd"/>
      <w:r w:rsidRPr="003A6C89">
        <w:rPr>
          <w:rFonts w:ascii="Tahoma" w:hAnsi="Tahoma" w:cs="Tahoma"/>
        </w:rPr>
        <w:t xml:space="preserve"> n°.:</w:t>
      </w:r>
    </w:p>
    <w:p w:rsidR="003F1F37" w:rsidRPr="003A6C89" w:rsidRDefault="003F1F37" w:rsidP="003F0454">
      <w:pPr>
        <w:spacing w:before="60" w:after="60" w:line="240" w:lineRule="auto"/>
        <w:ind w:left="-539" w:right="-162"/>
        <w:rPr>
          <w:rFonts w:ascii="Tahoma" w:hAnsi="Tahoma" w:cs="Tahoma"/>
        </w:rPr>
      </w:pPr>
      <w:r w:rsidRPr="003A6C89">
        <w:rPr>
          <w:rFonts w:ascii="Tahoma" w:hAnsi="Tahoma" w:cs="Tahoma"/>
        </w:rPr>
        <w:t>Endereço:</w:t>
      </w:r>
    </w:p>
    <w:p w:rsidR="003F1F37" w:rsidRPr="003A6C89" w:rsidRDefault="003F1F37" w:rsidP="003F0454">
      <w:pPr>
        <w:spacing w:before="60" w:after="60" w:line="240" w:lineRule="auto"/>
        <w:ind w:left="-539" w:right="-162"/>
        <w:rPr>
          <w:rFonts w:ascii="Tahoma" w:hAnsi="Tahoma" w:cs="Tahoma"/>
        </w:rPr>
      </w:pPr>
      <w:r w:rsidRPr="003A6C89">
        <w:rPr>
          <w:rFonts w:ascii="Tahoma" w:hAnsi="Tahoma" w:cs="Tahoma"/>
        </w:rPr>
        <w:t xml:space="preserve">Bairro:                              Cidade:                                          UF:                        CEP:          </w:t>
      </w:r>
    </w:p>
    <w:p w:rsidR="003F1F37" w:rsidRPr="003A6C89" w:rsidRDefault="003F1F37" w:rsidP="003F0454">
      <w:pPr>
        <w:spacing w:before="60" w:after="60" w:line="240" w:lineRule="auto"/>
        <w:ind w:left="-539" w:right="-162"/>
        <w:rPr>
          <w:rFonts w:ascii="Tahoma" w:hAnsi="Tahoma" w:cs="Tahoma"/>
        </w:rPr>
      </w:pPr>
      <w:r w:rsidRPr="003A6C89">
        <w:rPr>
          <w:rFonts w:ascii="Tahoma" w:hAnsi="Tahoma" w:cs="Tahoma"/>
        </w:rPr>
        <w:t xml:space="preserve">Telefone fixo: </w:t>
      </w:r>
      <w:proofErr w:type="gramStart"/>
      <w:r w:rsidRPr="003A6C89">
        <w:rPr>
          <w:rFonts w:ascii="Tahoma" w:hAnsi="Tahoma" w:cs="Tahoma"/>
        </w:rPr>
        <w:t xml:space="preserve">(   </w:t>
      </w:r>
      <w:proofErr w:type="gramEnd"/>
      <w:r w:rsidRPr="003A6C89">
        <w:rPr>
          <w:rFonts w:ascii="Tahoma" w:hAnsi="Tahoma" w:cs="Tahoma"/>
        </w:rPr>
        <w:t xml:space="preserve">)                                Celular: (   )     </w:t>
      </w:r>
    </w:p>
    <w:p w:rsidR="003F1F37" w:rsidRPr="003A6C89" w:rsidRDefault="003F1F37" w:rsidP="003F0454">
      <w:pPr>
        <w:spacing w:before="60" w:after="60" w:line="240" w:lineRule="auto"/>
        <w:ind w:left="-539" w:right="-162"/>
        <w:rPr>
          <w:rFonts w:ascii="Tahoma" w:hAnsi="Tahoma" w:cs="Tahoma"/>
        </w:rPr>
      </w:pPr>
      <w:r w:rsidRPr="003A6C89">
        <w:rPr>
          <w:rFonts w:ascii="Tahoma" w:hAnsi="Tahoma" w:cs="Tahoma"/>
        </w:rPr>
        <w:t>Empresa/Faculdade:</w:t>
      </w:r>
    </w:p>
    <w:p w:rsidR="00A82076" w:rsidRPr="003A6C89" w:rsidRDefault="003F1F37" w:rsidP="00427B19">
      <w:pPr>
        <w:spacing w:before="60" w:after="60" w:line="240" w:lineRule="auto"/>
        <w:ind w:left="-539" w:right="78"/>
        <w:rPr>
          <w:rFonts w:ascii="Tahoma" w:hAnsi="Tahoma" w:cs="Tahoma"/>
        </w:rPr>
      </w:pPr>
      <w:r w:rsidRPr="003A6C89">
        <w:rPr>
          <w:rFonts w:ascii="Tahoma" w:hAnsi="Tahoma" w:cs="Tahoma"/>
        </w:rPr>
        <w:t>Cargo:</w:t>
      </w:r>
    </w:p>
    <w:p w:rsidR="00A82076" w:rsidRPr="003A6C89" w:rsidRDefault="00A82076" w:rsidP="003F0454">
      <w:pPr>
        <w:spacing w:before="60" w:after="60" w:line="240" w:lineRule="auto"/>
        <w:ind w:left="-539" w:right="78"/>
        <w:jc w:val="right"/>
        <w:rPr>
          <w:rFonts w:ascii="Tahoma" w:hAnsi="Tahoma" w:cs="Tahoma"/>
        </w:rPr>
      </w:pPr>
    </w:p>
    <w:p w:rsidR="00A82076" w:rsidRPr="003A6C89" w:rsidRDefault="00A82076" w:rsidP="003F0454">
      <w:pPr>
        <w:spacing w:before="60" w:after="60" w:line="240" w:lineRule="auto"/>
        <w:ind w:left="-539" w:right="78"/>
        <w:jc w:val="right"/>
        <w:rPr>
          <w:rFonts w:ascii="Tahoma" w:hAnsi="Tahoma" w:cs="Tahoma"/>
        </w:rPr>
      </w:pPr>
    </w:p>
    <w:p w:rsidR="003F1F37" w:rsidRPr="003A6C89" w:rsidRDefault="00434AD1" w:rsidP="003F0454">
      <w:pPr>
        <w:spacing w:before="60" w:after="60" w:line="240" w:lineRule="auto"/>
        <w:ind w:left="-539" w:right="78"/>
        <w:jc w:val="right"/>
        <w:rPr>
          <w:rFonts w:ascii="Tahoma" w:hAnsi="Tahoma" w:cs="Tahoma"/>
        </w:rPr>
      </w:pPr>
      <w:r w:rsidRPr="003A6C89">
        <w:rPr>
          <w:rFonts w:ascii="Tahoma" w:hAnsi="Tahoma" w:cs="Tahoma"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E0BD789" wp14:editId="57589B1A">
            <wp:simplePos x="0" y="0"/>
            <wp:positionH relativeFrom="column">
              <wp:posOffset>3996690</wp:posOffset>
            </wp:positionH>
            <wp:positionV relativeFrom="paragraph">
              <wp:posOffset>394335</wp:posOffset>
            </wp:positionV>
            <wp:extent cx="1504950" cy="645795"/>
            <wp:effectExtent l="0" t="0" r="0" b="1905"/>
            <wp:wrapTopAndBottom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2076" w:rsidRPr="003A6C89">
        <w:rPr>
          <w:rFonts w:ascii="Tahoma" w:hAnsi="Tahoma" w:cs="Tahoma"/>
        </w:rPr>
        <w:t>Espirito Santo</w:t>
      </w:r>
      <w:r w:rsidR="003F1F37" w:rsidRPr="003A6C89">
        <w:rPr>
          <w:rFonts w:ascii="Tahoma" w:hAnsi="Tahoma" w:cs="Tahoma"/>
        </w:rPr>
        <w:t xml:space="preserve">,       </w:t>
      </w:r>
      <w:proofErr w:type="gramStart"/>
      <w:r w:rsidR="003F1F37" w:rsidRPr="003A6C89">
        <w:rPr>
          <w:rFonts w:ascii="Tahoma" w:hAnsi="Tahoma" w:cs="Tahoma"/>
        </w:rPr>
        <w:t xml:space="preserve">de                                     </w:t>
      </w:r>
      <w:proofErr w:type="spellStart"/>
      <w:r w:rsidR="003F1F37" w:rsidRPr="003A6C89">
        <w:rPr>
          <w:rFonts w:ascii="Tahoma" w:hAnsi="Tahoma" w:cs="Tahoma"/>
        </w:rPr>
        <w:t>de</w:t>
      </w:r>
      <w:proofErr w:type="spellEnd"/>
      <w:proofErr w:type="gramEnd"/>
      <w:r w:rsidR="00A82076" w:rsidRPr="003A6C89">
        <w:rPr>
          <w:rFonts w:ascii="Tahoma" w:hAnsi="Tahoma" w:cs="Tahoma"/>
        </w:rPr>
        <w:t xml:space="preserve"> </w:t>
      </w:r>
      <w:r w:rsidR="003F1F37" w:rsidRPr="003A6C89">
        <w:rPr>
          <w:rFonts w:ascii="Tahoma" w:hAnsi="Tahoma" w:cs="Tahoma"/>
        </w:rPr>
        <w:t xml:space="preserve"> 201</w:t>
      </w:r>
      <w:r w:rsidR="006E671A" w:rsidRPr="003A6C89">
        <w:rPr>
          <w:rFonts w:ascii="Tahoma" w:hAnsi="Tahoma" w:cs="Tahoma"/>
        </w:rPr>
        <w:t>5</w:t>
      </w:r>
      <w:r w:rsidR="003F1F37" w:rsidRPr="003A6C89">
        <w:rPr>
          <w:rFonts w:ascii="Tahoma" w:hAnsi="Tahoma" w:cs="Tahoma"/>
        </w:rPr>
        <w:t>.</w:t>
      </w:r>
    </w:p>
    <w:sectPr w:rsidR="003F1F37" w:rsidRPr="003A6C89" w:rsidSect="00952B6D">
      <w:pgSz w:w="11906" w:h="16838"/>
      <w:pgMar w:top="899" w:right="110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0FE3"/>
    <w:multiLevelType w:val="hybridMultilevel"/>
    <w:tmpl w:val="B37C0CCC"/>
    <w:lvl w:ilvl="0" w:tplc="6526C6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225F9"/>
    <w:multiLevelType w:val="hybridMultilevel"/>
    <w:tmpl w:val="4C56F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F49C6"/>
    <w:multiLevelType w:val="hybridMultilevel"/>
    <w:tmpl w:val="19541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C0"/>
    <w:rsid w:val="000014A9"/>
    <w:rsid w:val="000016B6"/>
    <w:rsid w:val="000070A1"/>
    <w:rsid w:val="00014285"/>
    <w:rsid w:val="000168E3"/>
    <w:rsid w:val="00017C01"/>
    <w:rsid w:val="00023659"/>
    <w:rsid w:val="00024C9F"/>
    <w:rsid w:val="00025E27"/>
    <w:rsid w:val="00030228"/>
    <w:rsid w:val="00032F09"/>
    <w:rsid w:val="00035167"/>
    <w:rsid w:val="00042728"/>
    <w:rsid w:val="0004794C"/>
    <w:rsid w:val="00057460"/>
    <w:rsid w:val="00061D7D"/>
    <w:rsid w:val="00061F10"/>
    <w:rsid w:val="000717C1"/>
    <w:rsid w:val="0008106F"/>
    <w:rsid w:val="00090982"/>
    <w:rsid w:val="000919A0"/>
    <w:rsid w:val="00092203"/>
    <w:rsid w:val="000A017E"/>
    <w:rsid w:val="000A56F0"/>
    <w:rsid w:val="000B41DC"/>
    <w:rsid w:val="000B43AC"/>
    <w:rsid w:val="000B50E4"/>
    <w:rsid w:val="000B6778"/>
    <w:rsid w:val="000C5CCF"/>
    <w:rsid w:val="000C7C69"/>
    <w:rsid w:val="000D3130"/>
    <w:rsid w:val="000D5505"/>
    <w:rsid w:val="000D6F06"/>
    <w:rsid w:val="000F0AAC"/>
    <w:rsid w:val="00103ABE"/>
    <w:rsid w:val="00104BFF"/>
    <w:rsid w:val="001075C0"/>
    <w:rsid w:val="0010778D"/>
    <w:rsid w:val="00120B47"/>
    <w:rsid w:val="001226E4"/>
    <w:rsid w:val="00131510"/>
    <w:rsid w:val="0013168C"/>
    <w:rsid w:val="0014281B"/>
    <w:rsid w:val="0014692B"/>
    <w:rsid w:val="00146B02"/>
    <w:rsid w:val="00146D94"/>
    <w:rsid w:val="001544F0"/>
    <w:rsid w:val="00167E0C"/>
    <w:rsid w:val="00170BF9"/>
    <w:rsid w:val="00171B5C"/>
    <w:rsid w:val="00175216"/>
    <w:rsid w:val="00176F93"/>
    <w:rsid w:val="001804AC"/>
    <w:rsid w:val="00181BCF"/>
    <w:rsid w:val="0018204A"/>
    <w:rsid w:val="00182F50"/>
    <w:rsid w:val="00186D36"/>
    <w:rsid w:val="00187188"/>
    <w:rsid w:val="0019062B"/>
    <w:rsid w:val="00195DD3"/>
    <w:rsid w:val="001A4753"/>
    <w:rsid w:val="001A7EC8"/>
    <w:rsid w:val="001B06BA"/>
    <w:rsid w:val="001B1142"/>
    <w:rsid w:val="001B270D"/>
    <w:rsid w:val="001B29F9"/>
    <w:rsid w:val="001C4C5B"/>
    <w:rsid w:val="001D0141"/>
    <w:rsid w:val="001D24F4"/>
    <w:rsid w:val="001E4CA4"/>
    <w:rsid w:val="001E7F53"/>
    <w:rsid w:val="001F2C40"/>
    <w:rsid w:val="00205DD2"/>
    <w:rsid w:val="00206BD9"/>
    <w:rsid w:val="00207AA6"/>
    <w:rsid w:val="00211645"/>
    <w:rsid w:val="00217F40"/>
    <w:rsid w:val="002208D9"/>
    <w:rsid w:val="002226F3"/>
    <w:rsid w:val="002350C9"/>
    <w:rsid w:val="0023614D"/>
    <w:rsid w:val="0023688C"/>
    <w:rsid w:val="00237D04"/>
    <w:rsid w:val="00241A6D"/>
    <w:rsid w:val="00243261"/>
    <w:rsid w:val="00244ECB"/>
    <w:rsid w:val="00262C6B"/>
    <w:rsid w:val="0026764C"/>
    <w:rsid w:val="00267C71"/>
    <w:rsid w:val="00270888"/>
    <w:rsid w:val="00273D24"/>
    <w:rsid w:val="002915B2"/>
    <w:rsid w:val="002B0273"/>
    <w:rsid w:val="002B04BD"/>
    <w:rsid w:val="002C186E"/>
    <w:rsid w:val="002C24EB"/>
    <w:rsid w:val="002C4491"/>
    <w:rsid w:val="002D331C"/>
    <w:rsid w:val="002D4E5A"/>
    <w:rsid w:val="002E08E1"/>
    <w:rsid w:val="002E60C2"/>
    <w:rsid w:val="002F5581"/>
    <w:rsid w:val="002F59B7"/>
    <w:rsid w:val="00305943"/>
    <w:rsid w:val="00311A3A"/>
    <w:rsid w:val="003154BF"/>
    <w:rsid w:val="00320EBE"/>
    <w:rsid w:val="003276BA"/>
    <w:rsid w:val="00332391"/>
    <w:rsid w:val="00333702"/>
    <w:rsid w:val="0034142A"/>
    <w:rsid w:val="00345AAC"/>
    <w:rsid w:val="00350B03"/>
    <w:rsid w:val="00356219"/>
    <w:rsid w:val="00361D39"/>
    <w:rsid w:val="0036253C"/>
    <w:rsid w:val="00367477"/>
    <w:rsid w:val="003676B1"/>
    <w:rsid w:val="0037317B"/>
    <w:rsid w:val="0037664E"/>
    <w:rsid w:val="00381E73"/>
    <w:rsid w:val="0039301F"/>
    <w:rsid w:val="00395D8C"/>
    <w:rsid w:val="003A1237"/>
    <w:rsid w:val="003A169E"/>
    <w:rsid w:val="003A16F2"/>
    <w:rsid w:val="003A6C89"/>
    <w:rsid w:val="003B22ED"/>
    <w:rsid w:val="003B5E8C"/>
    <w:rsid w:val="003B7E0A"/>
    <w:rsid w:val="003C413E"/>
    <w:rsid w:val="003D3A5D"/>
    <w:rsid w:val="003D3EBD"/>
    <w:rsid w:val="003E4900"/>
    <w:rsid w:val="003E7383"/>
    <w:rsid w:val="003F0454"/>
    <w:rsid w:val="003F1C34"/>
    <w:rsid w:val="003F1F37"/>
    <w:rsid w:val="00410219"/>
    <w:rsid w:val="0041583B"/>
    <w:rsid w:val="00415E44"/>
    <w:rsid w:val="00422A2D"/>
    <w:rsid w:val="004238EE"/>
    <w:rsid w:val="00427B19"/>
    <w:rsid w:val="00432134"/>
    <w:rsid w:val="00433F05"/>
    <w:rsid w:val="00434AD1"/>
    <w:rsid w:val="00435335"/>
    <w:rsid w:val="00437A46"/>
    <w:rsid w:val="00445C9D"/>
    <w:rsid w:val="00450C0B"/>
    <w:rsid w:val="0045132D"/>
    <w:rsid w:val="0046130F"/>
    <w:rsid w:val="004613D2"/>
    <w:rsid w:val="004744C7"/>
    <w:rsid w:val="0048262D"/>
    <w:rsid w:val="00483D42"/>
    <w:rsid w:val="0048487C"/>
    <w:rsid w:val="00487EED"/>
    <w:rsid w:val="00493660"/>
    <w:rsid w:val="004A0649"/>
    <w:rsid w:val="004B1402"/>
    <w:rsid w:val="004B4647"/>
    <w:rsid w:val="004B64B6"/>
    <w:rsid w:val="004C1FA7"/>
    <w:rsid w:val="004C4EEB"/>
    <w:rsid w:val="004D46E0"/>
    <w:rsid w:val="004E47E5"/>
    <w:rsid w:val="004F0386"/>
    <w:rsid w:val="004F5890"/>
    <w:rsid w:val="00500E13"/>
    <w:rsid w:val="00507FC5"/>
    <w:rsid w:val="0051203E"/>
    <w:rsid w:val="0051467C"/>
    <w:rsid w:val="00516CD7"/>
    <w:rsid w:val="0052139C"/>
    <w:rsid w:val="00522227"/>
    <w:rsid w:val="00525B84"/>
    <w:rsid w:val="00530606"/>
    <w:rsid w:val="00535EC4"/>
    <w:rsid w:val="00545DC4"/>
    <w:rsid w:val="005558D8"/>
    <w:rsid w:val="005644C0"/>
    <w:rsid w:val="00572748"/>
    <w:rsid w:val="0057393C"/>
    <w:rsid w:val="00577CDB"/>
    <w:rsid w:val="00591453"/>
    <w:rsid w:val="00591D0E"/>
    <w:rsid w:val="005A03E3"/>
    <w:rsid w:val="005B0105"/>
    <w:rsid w:val="005B1051"/>
    <w:rsid w:val="005B16A8"/>
    <w:rsid w:val="005B5EF0"/>
    <w:rsid w:val="005C2DBA"/>
    <w:rsid w:val="005C5606"/>
    <w:rsid w:val="005D2067"/>
    <w:rsid w:val="005D2A64"/>
    <w:rsid w:val="005D3F25"/>
    <w:rsid w:val="005E7776"/>
    <w:rsid w:val="005F1A7D"/>
    <w:rsid w:val="005F7FF7"/>
    <w:rsid w:val="00600E9C"/>
    <w:rsid w:val="00604468"/>
    <w:rsid w:val="00604640"/>
    <w:rsid w:val="006167B2"/>
    <w:rsid w:val="00624222"/>
    <w:rsid w:val="0062671E"/>
    <w:rsid w:val="00630363"/>
    <w:rsid w:val="00632C53"/>
    <w:rsid w:val="00641B94"/>
    <w:rsid w:val="00641F32"/>
    <w:rsid w:val="00645774"/>
    <w:rsid w:val="00647B20"/>
    <w:rsid w:val="00651BD2"/>
    <w:rsid w:val="006520E4"/>
    <w:rsid w:val="006522AD"/>
    <w:rsid w:val="00652A21"/>
    <w:rsid w:val="00653C86"/>
    <w:rsid w:val="006540D1"/>
    <w:rsid w:val="00661368"/>
    <w:rsid w:val="0066442F"/>
    <w:rsid w:val="00664FB1"/>
    <w:rsid w:val="00665137"/>
    <w:rsid w:val="00670F4A"/>
    <w:rsid w:val="00673412"/>
    <w:rsid w:val="00675B80"/>
    <w:rsid w:val="00677C2F"/>
    <w:rsid w:val="00687F82"/>
    <w:rsid w:val="00691E1D"/>
    <w:rsid w:val="006977C9"/>
    <w:rsid w:val="006A4A95"/>
    <w:rsid w:val="006B4FFF"/>
    <w:rsid w:val="006B78AF"/>
    <w:rsid w:val="006C11A8"/>
    <w:rsid w:val="006C14F6"/>
    <w:rsid w:val="006C2B5E"/>
    <w:rsid w:val="006C445D"/>
    <w:rsid w:val="006D2D39"/>
    <w:rsid w:val="006D4E1E"/>
    <w:rsid w:val="006E671A"/>
    <w:rsid w:val="006F3C25"/>
    <w:rsid w:val="006F4316"/>
    <w:rsid w:val="006F77B4"/>
    <w:rsid w:val="00706A91"/>
    <w:rsid w:val="00710042"/>
    <w:rsid w:val="00714F44"/>
    <w:rsid w:val="00722264"/>
    <w:rsid w:val="0072570B"/>
    <w:rsid w:val="00726A30"/>
    <w:rsid w:val="0072700A"/>
    <w:rsid w:val="00727E5B"/>
    <w:rsid w:val="00736F32"/>
    <w:rsid w:val="007424B3"/>
    <w:rsid w:val="00743722"/>
    <w:rsid w:val="0075313B"/>
    <w:rsid w:val="00753DD9"/>
    <w:rsid w:val="00755AE2"/>
    <w:rsid w:val="00770479"/>
    <w:rsid w:val="007726CA"/>
    <w:rsid w:val="007729F1"/>
    <w:rsid w:val="00774A32"/>
    <w:rsid w:val="00775B50"/>
    <w:rsid w:val="00780A83"/>
    <w:rsid w:val="00783DC3"/>
    <w:rsid w:val="00786E51"/>
    <w:rsid w:val="007A0D3B"/>
    <w:rsid w:val="007A17D2"/>
    <w:rsid w:val="007A3B8F"/>
    <w:rsid w:val="007B5A12"/>
    <w:rsid w:val="007C5CA4"/>
    <w:rsid w:val="007C62C1"/>
    <w:rsid w:val="007D293A"/>
    <w:rsid w:val="007E10E0"/>
    <w:rsid w:val="007E2197"/>
    <w:rsid w:val="007F072A"/>
    <w:rsid w:val="007F5763"/>
    <w:rsid w:val="007F7D46"/>
    <w:rsid w:val="00801A98"/>
    <w:rsid w:val="00803196"/>
    <w:rsid w:val="008037A8"/>
    <w:rsid w:val="00817538"/>
    <w:rsid w:val="008203BD"/>
    <w:rsid w:val="008204A5"/>
    <w:rsid w:val="00824A91"/>
    <w:rsid w:val="008252F6"/>
    <w:rsid w:val="00826028"/>
    <w:rsid w:val="00826146"/>
    <w:rsid w:val="00827377"/>
    <w:rsid w:val="00827C44"/>
    <w:rsid w:val="00832666"/>
    <w:rsid w:val="00832D1C"/>
    <w:rsid w:val="00840FAF"/>
    <w:rsid w:val="008415D6"/>
    <w:rsid w:val="00845948"/>
    <w:rsid w:val="00850883"/>
    <w:rsid w:val="00851FA1"/>
    <w:rsid w:val="008547AE"/>
    <w:rsid w:val="00857020"/>
    <w:rsid w:val="00860364"/>
    <w:rsid w:val="0086779E"/>
    <w:rsid w:val="00876538"/>
    <w:rsid w:val="008803E8"/>
    <w:rsid w:val="008850F6"/>
    <w:rsid w:val="0088552D"/>
    <w:rsid w:val="008860ED"/>
    <w:rsid w:val="008878E0"/>
    <w:rsid w:val="00895FEE"/>
    <w:rsid w:val="008A1771"/>
    <w:rsid w:val="008B0AD5"/>
    <w:rsid w:val="008D2303"/>
    <w:rsid w:val="008D4160"/>
    <w:rsid w:val="008E2658"/>
    <w:rsid w:val="008F15F4"/>
    <w:rsid w:val="008F4020"/>
    <w:rsid w:val="008F4E56"/>
    <w:rsid w:val="008F57D0"/>
    <w:rsid w:val="00900326"/>
    <w:rsid w:val="00900D5A"/>
    <w:rsid w:val="009031FD"/>
    <w:rsid w:val="00905B7A"/>
    <w:rsid w:val="00905D5D"/>
    <w:rsid w:val="0091005D"/>
    <w:rsid w:val="0092461F"/>
    <w:rsid w:val="009276D3"/>
    <w:rsid w:val="00935204"/>
    <w:rsid w:val="0094362A"/>
    <w:rsid w:val="00952B6D"/>
    <w:rsid w:val="00954D34"/>
    <w:rsid w:val="00955FD1"/>
    <w:rsid w:val="00956E64"/>
    <w:rsid w:val="00965C37"/>
    <w:rsid w:val="00967996"/>
    <w:rsid w:val="00970242"/>
    <w:rsid w:val="00982BD7"/>
    <w:rsid w:val="00985A7C"/>
    <w:rsid w:val="00986F8A"/>
    <w:rsid w:val="00990F9E"/>
    <w:rsid w:val="0099427C"/>
    <w:rsid w:val="00997590"/>
    <w:rsid w:val="009A23B0"/>
    <w:rsid w:val="009A5B7B"/>
    <w:rsid w:val="009A5EC7"/>
    <w:rsid w:val="009B5CD1"/>
    <w:rsid w:val="009C0CF4"/>
    <w:rsid w:val="009D6631"/>
    <w:rsid w:val="009E160D"/>
    <w:rsid w:val="009E5A06"/>
    <w:rsid w:val="009E5B04"/>
    <w:rsid w:val="009E7BDD"/>
    <w:rsid w:val="009F7F43"/>
    <w:rsid w:val="00A00CA0"/>
    <w:rsid w:val="00A025E2"/>
    <w:rsid w:val="00A03351"/>
    <w:rsid w:val="00A04694"/>
    <w:rsid w:val="00A16005"/>
    <w:rsid w:val="00A25259"/>
    <w:rsid w:val="00A31115"/>
    <w:rsid w:val="00A328F3"/>
    <w:rsid w:val="00A36AB5"/>
    <w:rsid w:val="00A36BA9"/>
    <w:rsid w:val="00A40456"/>
    <w:rsid w:val="00A45788"/>
    <w:rsid w:val="00A66105"/>
    <w:rsid w:val="00A71C22"/>
    <w:rsid w:val="00A76662"/>
    <w:rsid w:val="00A82076"/>
    <w:rsid w:val="00A83224"/>
    <w:rsid w:val="00A86C01"/>
    <w:rsid w:val="00A87CF2"/>
    <w:rsid w:val="00A97127"/>
    <w:rsid w:val="00A97669"/>
    <w:rsid w:val="00AA0282"/>
    <w:rsid w:val="00AA1B20"/>
    <w:rsid w:val="00AA3490"/>
    <w:rsid w:val="00AA50FD"/>
    <w:rsid w:val="00AC3259"/>
    <w:rsid w:val="00AC4293"/>
    <w:rsid w:val="00AC43B4"/>
    <w:rsid w:val="00AD1ADB"/>
    <w:rsid w:val="00AD719B"/>
    <w:rsid w:val="00AE4D18"/>
    <w:rsid w:val="00AF044D"/>
    <w:rsid w:val="00AF0CE2"/>
    <w:rsid w:val="00AF40D3"/>
    <w:rsid w:val="00B00D43"/>
    <w:rsid w:val="00B01C5D"/>
    <w:rsid w:val="00B01DF5"/>
    <w:rsid w:val="00B10B28"/>
    <w:rsid w:val="00B200E5"/>
    <w:rsid w:val="00B21A21"/>
    <w:rsid w:val="00B26552"/>
    <w:rsid w:val="00B32476"/>
    <w:rsid w:val="00B3585B"/>
    <w:rsid w:val="00B44591"/>
    <w:rsid w:val="00B54E55"/>
    <w:rsid w:val="00B55933"/>
    <w:rsid w:val="00B55CAF"/>
    <w:rsid w:val="00B565D1"/>
    <w:rsid w:val="00B72679"/>
    <w:rsid w:val="00B76764"/>
    <w:rsid w:val="00B8599F"/>
    <w:rsid w:val="00B85A5E"/>
    <w:rsid w:val="00B861E1"/>
    <w:rsid w:val="00B87171"/>
    <w:rsid w:val="00B93979"/>
    <w:rsid w:val="00B954B9"/>
    <w:rsid w:val="00B96209"/>
    <w:rsid w:val="00B9669E"/>
    <w:rsid w:val="00B96BFC"/>
    <w:rsid w:val="00BA34A5"/>
    <w:rsid w:val="00BA3D6B"/>
    <w:rsid w:val="00BA6D98"/>
    <w:rsid w:val="00BA76A3"/>
    <w:rsid w:val="00BB190C"/>
    <w:rsid w:val="00BC4EA0"/>
    <w:rsid w:val="00BC59AE"/>
    <w:rsid w:val="00BD205F"/>
    <w:rsid w:val="00BD6290"/>
    <w:rsid w:val="00BE1F96"/>
    <w:rsid w:val="00BE2E9B"/>
    <w:rsid w:val="00BE5706"/>
    <w:rsid w:val="00BE762B"/>
    <w:rsid w:val="00BE7819"/>
    <w:rsid w:val="00BF32FC"/>
    <w:rsid w:val="00BF4F07"/>
    <w:rsid w:val="00C00490"/>
    <w:rsid w:val="00C03042"/>
    <w:rsid w:val="00C10E9C"/>
    <w:rsid w:val="00C121E2"/>
    <w:rsid w:val="00C146B8"/>
    <w:rsid w:val="00C178C5"/>
    <w:rsid w:val="00C20422"/>
    <w:rsid w:val="00C30660"/>
    <w:rsid w:val="00C31703"/>
    <w:rsid w:val="00C320F1"/>
    <w:rsid w:val="00C34403"/>
    <w:rsid w:val="00C345BD"/>
    <w:rsid w:val="00C34B55"/>
    <w:rsid w:val="00C47B78"/>
    <w:rsid w:val="00C51DC2"/>
    <w:rsid w:val="00C52F07"/>
    <w:rsid w:val="00C53592"/>
    <w:rsid w:val="00C54C64"/>
    <w:rsid w:val="00C5576A"/>
    <w:rsid w:val="00C62371"/>
    <w:rsid w:val="00C63910"/>
    <w:rsid w:val="00C725DD"/>
    <w:rsid w:val="00C73D38"/>
    <w:rsid w:val="00C743C0"/>
    <w:rsid w:val="00C92B01"/>
    <w:rsid w:val="00C931A5"/>
    <w:rsid w:val="00C93D10"/>
    <w:rsid w:val="00C93DEB"/>
    <w:rsid w:val="00CA3DCC"/>
    <w:rsid w:val="00CA463D"/>
    <w:rsid w:val="00CA4A2B"/>
    <w:rsid w:val="00CA6F5E"/>
    <w:rsid w:val="00CA7F59"/>
    <w:rsid w:val="00CB2C11"/>
    <w:rsid w:val="00CB440C"/>
    <w:rsid w:val="00CB6E7A"/>
    <w:rsid w:val="00CB715D"/>
    <w:rsid w:val="00CD2EFA"/>
    <w:rsid w:val="00CD6286"/>
    <w:rsid w:val="00CD6590"/>
    <w:rsid w:val="00CD7ACC"/>
    <w:rsid w:val="00CE032E"/>
    <w:rsid w:val="00CE1601"/>
    <w:rsid w:val="00CF76C4"/>
    <w:rsid w:val="00D06059"/>
    <w:rsid w:val="00D1568E"/>
    <w:rsid w:val="00D173AD"/>
    <w:rsid w:val="00D302F3"/>
    <w:rsid w:val="00D35929"/>
    <w:rsid w:val="00D43F32"/>
    <w:rsid w:val="00D47E24"/>
    <w:rsid w:val="00D52D30"/>
    <w:rsid w:val="00D60B55"/>
    <w:rsid w:val="00D61C20"/>
    <w:rsid w:val="00D62F64"/>
    <w:rsid w:val="00D649D8"/>
    <w:rsid w:val="00D71884"/>
    <w:rsid w:val="00D71B78"/>
    <w:rsid w:val="00D73F9E"/>
    <w:rsid w:val="00D75D04"/>
    <w:rsid w:val="00D7644B"/>
    <w:rsid w:val="00D82D54"/>
    <w:rsid w:val="00D8388C"/>
    <w:rsid w:val="00D86C6F"/>
    <w:rsid w:val="00DA1B26"/>
    <w:rsid w:val="00DA528A"/>
    <w:rsid w:val="00DA582D"/>
    <w:rsid w:val="00DB2340"/>
    <w:rsid w:val="00DB4337"/>
    <w:rsid w:val="00DC3E67"/>
    <w:rsid w:val="00DC6485"/>
    <w:rsid w:val="00DD0FFC"/>
    <w:rsid w:val="00DE2CEA"/>
    <w:rsid w:val="00DF6574"/>
    <w:rsid w:val="00E040C1"/>
    <w:rsid w:val="00E04A69"/>
    <w:rsid w:val="00E0556F"/>
    <w:rsid w:val="00E060BC"/>
    <w:rsid w:val="00E156A2"/>
    <w:rsid w:val="00E16A93"/>
    <w:rsid w:val="00E171C2"/>
    <w:rsid w:val="00E17A39"/>
    <w:rsid w:val="00E20BE0"/>
    <w:rsid w:val="00E26544"/>
    <w:rsid w:val="00E30A32"/>
    <w:rsid w:val="00E30B57"/>
    <w:rsid w:val="00E32AF6"/>
    <w:rsid w:val="00E418F3"/>
    <w:rsid w:val="00E4718A"/>
    <w:rsid w:val="00E65840"/>
    <w:rsid w:val="00E66057"/>
    <w:rsid w:val="00E9073A"/>
    <w:rsid w:val="00E90FC4"/>
    <w:rsid w:val="00E95E5C"/>
    <w:rsid w:val="00EA1A5F"/>
    <w:rsid w:val="00EA43CC"/>
    <w:rsid w:val="00EA6091"/>
    <w:rsid w:val="00EB46A0"/>
    <w:rsid w:val="00EB6138"/>
    <w:rsid w:val="00EB74DE"/>
    <w:rsid w:val="00EC3F86"/>
    <w:rsid w:val="00ED1487"/>
    <w:rsid w:val="00ED4A66"/>
    <w:rsid w:val="00ED6260"/>
    <w:rsid w:val="00EE54A0"/>
    <w:rsid w:val="00EF163F"/>
    <w:rsid w:val="00EF2A85"/>
    <w:rsid w:val="00EF58F0"/>
    <w:rsid w:val="00F00F6B"/>
    <w:rsid w:val="00F013A3"/>
    <w:rsid w:val="00F04C86"/>
    <w:rsid w:val="00F272C2"/>
    <w:rsid w:val="00F2767E"/>
    <w:rsid w:val="00F30C6E"/>
    <w:rsid w:val="00F33991"/>
    <w:rsid w:val="00F35E21"/>
    <w:rsid w:val="00F44920"/>
    <w:rsid w:val="00F5047E"/>
    <w:rsid w:val="00F5358F"/>
    <w:rsid w:val="00F54995"/>
    <w:rsid w:val="00F64B30"/>
    <w:rsid w:val="00F70419"/>
    <w:rsid w:val="00F9300B"/>
    <w:rsid w:val="00F9477D"/>
    <w:rsid w:val="00FA54D5"/>
    <w:rsid w:val="00FA67DC"/>
    <w:rsid w:val="00FC3CF5"/>
    <w:rsid w:val="00FD32F6"/>
    <w:rsid w:val="00FD419E"/>
    <w:rsid w:val="00FE1279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E27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B0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0D4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00D43"/>
    <w:rPr>
      <w:b/>
      <w:bCs/>
    </w:rPr>
  </w:style>
  <w:style w:type="character" w:styleId="Hyperlink">
    <w:name w:val="Hyperlink"/>
    <w:basedOn w:val="Fontepargpadro"/>
    <w:uiPriority w:val="99"/>
    <w:rsid w:val="00B00D43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A7F59"/>
    <w:pPr>
      <w:ind w:left="720"/>
    </w:pPr>
  </w:style>
  <w:style w:type="paragraph" w:styleId="Pr-formataoHTML">
    <w:name w:val="HTML Preformatted"/>
    <w:basedOn w:val="Normal"/>
    <w:link w:val="Pr-formataoHTMLChar"/>
    <w:uiPriority w:val="99"/>
    <w:unhideWhenUsed/>
    <w:rsid w:val="000919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919A0"/>
    <w:rPr>
      <w:rFonts w:ascii="Courier New" w:eastAsiaTheme="minorHAnsi" w:hAnsi="Courier New" w:cs="Courier New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E27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B0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0D4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00D43"/>
    <w:rPr>
      <w:b/>
      <w:bCs/>
    </w:rPr>
  </w:style>
  <w:style w:type="character" w:styleId="Hyperlink">
    <w:name w:val="Hyperlink"/>
    <w:basedOn w:val="Fontepargpadro"/>
    <w:uiPriority w:val="99"/>
    <w:rsid w:val="00B00D43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A7F59"/>
    <w:pPr>
      <w:ind w:left="720"/>
    </w:pPr>
  </w:style>
  <w:style w:type="paragraph" w:styleId="Pr-formataoHTML">
    <w:name w:val="HTML Preformatted"/>
    <w:basedOn w:val="Normal"/>
    <w:link w:val="Pr-formataoHTMLChar"/>
    <w:uiPriority w:val="99"/>
    <w:unhideWhenUsed/>
    <w:rsid w:val="000919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919A0"/>
    <w:rPr>
      <w:rFonts w:ascii="Courier New" w:eastAsiaTheme="minorHAnsi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egacia_es@crbio-02.gov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legacia_es@crbio-02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Landureza</dc:creator>
  <cp:lastModifiedBy>Estela Landureza</cp:lastModifiedBy>
  <cp:revision>3</cp:revision>
  <dcterms:created xsi:type="dcterms:W3CDTF">2015-09-02T20:31:00Z</dcterms:created>
  <dcterms:modified xsi:type="dcterms:W3CDTF">2015-09-02T20:31:00Z</dcterms:modified>
</cp:coreProperties>
</file>